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BB828" w14:textId="1CA52512" w:rsidR="004D663C" w:rsidRDefault="004D663C" w:rsidP="009341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Паспорт педагогического проекта «</w:t>
      </w:r>
      <w:r w:rsidR="00C0403F">
        <w:rPr>
          <w:rFonts w:ascii="Times New Roman" w:eastAsia="Times New Roman" w:hAnsi="Times New Roman" w:cs="Times New Roman"/>
          <w:b/>
          <w:sz w:val="28"/>
          <w:lang w:eastAsia="ru-RU"/>
        </w:rPr>
        <w:t>Хлеб - всему голова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14:paraId="44F4B012" w14:textId="77777777" w:rsidR="004D663C" w:rsidRDefault="004D663C" w:rsidP="009341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(старший дошкольный возраст)</w:t>
      </w:r>
    </w:p>
    <w:p w14:paraId="1C0FDD03" w14:textId="43C6A641" w:rsidR="00934152" w:rsidRDefault="00934152" w:rsidP="009341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Горева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Н.В. 16.12.2021г.</w:t>
      </w:r>
    </w:p>
    <w:tbl>
      <w:tblPr>
        <w:tblStyle w:val="1"/>
        <w:tblW w:w="9782" w:type="dxa"/>
        <w:tblInd w:w="-318" w:type="dxa"/>
        <w:tblLook w:val="04A0" w:firstRow="1" w:lastRow="0" w:firstColumn="1" w:lastColumn="0" w:noHBand="0" w:noVBand="1"/>
      </w:tblPr>
      <w:tblGrid>
        <w:gridCol w:w="2454"/>
        <w:gridCol w:w="7328"/>
      </w:tblGrid>
      <w:tr w:rsidR="004D663C" w14:paraId="67EE07A6" w14:textId="77777777" w:rsidTr="00934152">
        <w:trPr>
          <w:trHeight w:val="56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7EB3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2E6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DDAA4B9" w14:textId="09C8A400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</w:t>
            </w:r>
            <w:r w:rsidR="00C0403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Хлеб – всему голова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D663C" w14:paraId="455219E0" w14:textId="77777777" w:rsidTr="00934152">
        <w:trPr>
          <w:trHeight w:val="28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5F38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Адресация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C11C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Родители, дети, педагоги</w:t>
            </w:r>
          </w:p>
        </w:tc>
      </w:tr>
      <w:tr w:rsidR="004D663C" w14:paraId="381417C7" w14:textId="77777777" w:rsidTr="00934152">
        <w:trPr>
          <w:trHeight w:val="27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3E2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6952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Родители, дети, педагоги</w:t>
            </w:r>
          </w:p>
        </w:tc>
      </w:tr>
      <w:tr w:rsidR="004D663C" w14:paraId="49A72A9E" w14:textId="77777777" w:rsidTr="00934152">
        <w:trPr>
          <w:trHeight w:val="56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EE7A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BF92" w14:textId="0876A50C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D555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целостного представления о процессе выращивания хлеба; воспитание бережного отношения к хлебу, к труду людей, которые его вырастили</w:t>
            </w:r>
            <w:r w:rsidR="00C0403F" w:rsidRPr="00C0403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663C" w14:paraId="4F5F8532" w14:textId="77777777" w:rsidTr="00934152">
        <w:trPr>
          <w:trHeight w:val="2279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BC6D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ACF" w14:textId="77777777" w:rsidR="0093653A" w:rsidRDefault="004D663C" w:rsidP="009365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Задачи, направленные на детей: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2E8DB77" w14:textId="03B74A40" w:rsidR="004D663C" w:rsidRDefault="00616E45" w:rsidP="005855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5855A1" w:rsidRPr="005855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Расширять представление детей о многообразии хлебных продуктов</w:t>
            </w:r>
            <w:r w:rsidR="005855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  <w:r w:rsidR="005855A1" w:rsidRPr="005855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значении хлеба в жизни человека; показать, каким трудом добывается хлеб; учить применять полученные знания в продуктивных видах деятельности; </w:t>
            </w:r>
          </w:p>
          <w:p w14:paraId="471FC3BA" w14:textId="10F9967C" w:rsidR="00616E45" w:rsidRPr="00616E45" w:rsidRDefault="00616E45" w:rsidP="00616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Pr="00616E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Обогащать словарь детей, высказывать собственное мнение.</w:t>
            </w:r>
          </w:p>
          <w:p w14:paraId="316F6C2D" w14:textId="640C74D9" w:rsidR="00616E45" w:rsidRDefault="00616E45" w:rsidP="00616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4D66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интерес к исследовательской и познавательной деятельности.</w:t>
            </w:r>
          </w:p>
          <w:p w14:paraId="18EA721B" w14:textId="291C52B7" w:rsidR="00616E45" w:rsidRPr="00616E45" w:rsidRDefault="00616E45" w:rsidP="0061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16E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положительную эмоциональную отзывчивость при рассматривании хлебных продуктов.</w:t>
            </w:r>
          </w:p>
          <w:p w14:paraId="0FA53143" w14:textId="14E2661E" w:rsidR="004D663C" w:rsidRDefault="00616E45" w:rsidP="00616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16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16E45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бережное отношение к хлебу, чувство благодарности и уважения к людям сельскохозяйственного труда.</w:t>
            </w:r>
          </w:p>
        </w:tc>
      </w:tr>
      <w:tr w:rsidR="004D663C" w14:paraId="47AFA1A7" w14:textId="77777777" w:rsidTr="00934152">
        <w:trPr>
          <w:trHeight w:val="851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AF4D" w14:textId="77777777" w:rsidR="004D663C" w:rsidRDefault="004D663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7AC2" w14:textId="77777777" w:rsidR="00616E45" w:rsidRDefault="004D663C" w:rsidP="00616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Задачи, направленные на родителей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 </w:t>
            </w:r>
          </w:p>
          <w:p w14:paraId="02F15B08" w14:textId="657D06D9" w:rsidR="004D663C" w:rsidRDefault="00616E45" w:rsidP="00616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П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ривлечь семьи воспитанников к организации познавательной, творческой деятельности в рамках проекта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«Хлеб – всему голова».</w:t>
            </w:r>
          </w:p>
          <w:p w14:paraId="4665BA7A" w14:textId="15F0545D" w:rsidR="00616E45" w:rsidRDefault="00616E45" w:rsidP="00616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Выполнить совместно со своим ребенком творческую работу по теме проекта.</w:t>
            </w:r>
          </w:p>
        </w:tc>
      </w:tr>
      <w:tr w:rsidR="004D663C" w14:paraId="3C856651" w14:textId="77777777" w:rsidTr="00934152">
        <w:trPr>
          <w:trHeight w:val="1153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A83" w14:textId="77777777" w:rsidR="004D663C" w:rsidRDefault="004D663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ABDB" w14:textId="1FD10B96" w:rsidR="00616E45" w:rsidRDefault="004D663C" w:rsidP="00616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Задачи, направленные </w:t>
            </w:r>
            <w:r w:rsidR="0093415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 педагога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28721B13" w14:textId="679D41E1" w:rsidR="004D663C" w:rsidRDefault="00616E45" w:rsidP="00616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Р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азработать и реализовать мероприятия в рамках педагогического проекта «</w:t>
            </w:r>
            <w:r w:rsidR="001228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Хлеб – всему голова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 разработать и представить педагогическому сообществу методическое обеспечение проекта, оформленное в методический портфель.</w:t>
            </w:r>
          </w:p>
        </w:tc>
      </w:tr>
      <w:tr w:rsidR="004D663C" w14:paraId="72A48A19" w14:textId="77777777" w:rsidTr="00934152">
        <w:trPr>
          <w:trHeight w:val="37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1707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4D12" w14:textId="262D367C" w:rsidR="004D663C" w:rsidRDefault="009341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Кратко-</w:t>
            </w:r>
            <w:r w:rsidR="004D663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срочный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(1 неделя)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663C" w14:paraId="66553B23" w14:textId="77777777" w:rsidTr="00934152">
        <w:trPr>
          <w:trHeight w:val="27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C3C4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F238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Информационно-практико-ориентированный, творческий</w:t>
            </w:r>
          </w:p>
        </w:tc>
      </w:tr>
      <w:tr w:rsidR="004D663C" w14:paraId="4C467F93" w14:textId="77777777" w:rsidTr="00934152">
        <w:trPr>
          <w:trHeight w:val="85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A406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B97" w14:textId="77777777" w:rsidR="00BF00E0" w:rsidRDefault="00122874" w:rsidP="001228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Коллекция «Разные виды муки, крупы и макаронных изделий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; </w:t>
            </w:r>
            <w:r w:rsid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5FD9CB1" w14:textId="11317CCD" w:rsidR="00BF00E0" w:rsidRDefault="00BF00E0" w:rsidP="001228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В</w:t>
            </w:r>
            <w:r w:rsidR="001228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ыставка творческих работ «Хлеб – всему голова»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для детей и родителей</w:t>
            </w:r>
            <w:r w:rsidR="001228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7263FFF7" w14:textId="2033F148" w:rsidR="004D663C" w:rsidRDefault="00BF00E0" w:rsidP="001228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А</w:t>
            </w:r>
            <w:r w:rsidR="001228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трибуты для сюжетно-ролевой игры «Магазин»</w:t>
            </w:r>
            <w:r w:rsidR="003D5C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«Булочная»</w:t>
            </w:r>
            <w:r w:rsidR="001228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 соленого теста – для детей.</w:t>
            </w:r>
          </w:p>
          <w:p w14:paraId="015F9E3F" w14:textId="6F66C094" w:rsidR="004D663C" w:rsidRDefault="00BF00E0" w:rsidP="001228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Методический портфель «</w:t>
            </w:r>
            <w:r w:rsidR="001228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Хлеб – всему голова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педагога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63C" w14:paraId="7D18466E" w14:textId="77777777" w:rsidTr="00934152">
        <w:trPr>
          <w:trHeight w:val="56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F615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Особенности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541A" w14:textId="207801CB" w:rsidR="004D663C" w:rsidRDefault="00BF00E0" w:rsidP="00BF00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Реализация проекта посредством организации конструктивного взаимодействия воспитателей, родителей, детей.</w:t>
            </w:r>
          </w:p>
        </w:tc>
      </w:tr>
      <w:tr w:rsidR="004D663C" w14:paraId="1A02C3C0" w14:textId="77777777" w:rsidTr="00934152">
        <w:trPr>
          <w:trHeight w:val="510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D3C3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Итоги проекта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1A21" w14:textId="77777777" w:rsidR="00043DA8" w:rsidRDefault="00BF00E0" w:rsidP="0004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Дети имеют </w:t>
            </w:r>
            <w:r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представления о ценности хлеба;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 том, как выращивали хлеб в старину, и как этот процесс происходит в 21 веке</w:t>
            </w:r>
            <w:r w:rsidR="00043D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Дети знают</w:t>
            </w:r>
            <w:r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что хлеб – это итог тяжелой работы многих людей;</w:t>
            </w:r>
          </w:p>
          <w:p w14:paraId="2F92A599" w14:textId="07582785" w:rsidR="004D663C" w:rsidRPr="00BF00E0" w:rsidRDefault="00043DA8" w:rsidP="00BF00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Дети имеют представление о профессиях, связанных 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производством хлеба: комбайнер, тракторист, пекарь</w:t>
            </w:r>
            <w:r w:rsidR="004D663C"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0038F1CC" w14:textId="05CB88BB" w:rsidR="004D663C" w:rsidRPr="00BF00E0" w:rsidRDefault="00043DA8" w:rsidP="00BF00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4D663C" w:rsidRPr="00BF00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проявляют интерес к исследовательской и познавательной деятельности.</w:t>
            </w:r>
          </w:p>
          <w:p w14:paraId="50AAD6C0" w14:textId="77777777" w:rsidR="00043DA8" w:rsidRDefault="00043DA8" w:rsidP="00043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D663C" w:rsidRPr="00BF0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Воспитанники проявляют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</w:t>
            </w:r>
            <w:r w:rsidR="004D663C" w:rsidRPr="00BF0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хлебу, уважение к людям сельскохозяйственных профессий.</w:t>
            </w:r>
          </w:p>
          <w:p w14:paraId="4FD94829" w14:textId="430F410C" w:rsidR="004D663C" w:rsidRPr="00BF00E0" w:rsidRDefault="00D26818" w:rsidP="0004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Семьи воспитанников вовлечены в познавательную, творческую деятельность в ДОО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5D048288" w14:textId="77777777" w:rsidR="00D26818" w:rsidRDefault="00D26818" w:rsidP="0004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Разработаны и реализованы различные виды  мероприятий для детей и родителей в рамках педагогического проекта «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Хлеб – всему голова</w:t>
            </w:r>
            <w:r w:rsidR="004D663C"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». </w:t>
            </w:r>
          </w:p>
          <w:p w14:paraId="3F41BB19" w14:textId="77777777" w:rsidR="00D26818" w:rsidRDefault="00D26818" w:rsidP="0004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Опыт реализации проекта представлен педагогическому сообществу в виде методического портфеля.</w:t>
            </w:r>
          </w:p>
          <w:p w14:paraId="0EEA8261" w14:textId="07D35A4D" w:rsidR="004D663C" w:rsidRDefault="00D26818" w:rsidP="0004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 w:rsidRPr="00BF00E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Продукт проекта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  <w:r w:rsidR="00274B2D" w:rsidRPr="00274B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Коллекция «Разные виды муки, крупы и макаронных изделий»</w:t>
            </w:r>
            <w:r w:rsidR="00274B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пополнила наглядно-демонстрационную базу ДОО</w:t>
            </w:r>
            <w:r w:rsidR="00274B2D" w:rsidRPr="00274B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атрибуты из соленого теста пополнили сюжетно-ролев</w:t>
            </w:r>
            <w:r w:rsidR="00274B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игр</w:t>
            </w:r>
            <w:r w:rsidR="00274B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«Магазин»</w:t>
            </w:r>
            <w:r w:rsidR="00274B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5DB23E09" w14:textId="6F73C8CD" w:rsidR="00274B2D" w:rsidRPr="00BF00E0" w:rsidRDefault="00274B2D" w:rsidP="00043D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Выставку творческих работ посетили дети и родители других групп ДОО.</w:t>
            </w:r>
          </w:p>
        </w:tc>
      </w:tr>
    </w:tbl>
    <w:p w14:paraId="771C667A" w14:textId="77777777" w:rsidR="004D663C" w:rsidRPr="00545CA9" w:rsidRDefault="004D663C" w:rsidP="004D66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</w:p>
    <w:tbl>
      <w:tblPr>
        <w:tblStyle w:val="1"/>
        <w:tblW w:w="9811" w:type="dxa"/>
        <w:tblInd w:w="-318" w:type="dxa"/>
        <w:tblLook w:val="04A0" w:firstRow="1" w:lastRow="0" w:firstColumn="1" w:lastColumn="0" w:noHBand="0" w:noVBand="1"/>
      </w:tblPr>
      <w:tblGrid>
        <w:gridCol w:w="2948"/>
        <w:gridCol w:w="3558"/>
        <w:gridCol w:w="3305"/>
      </w:tblGrid>
      <w:tr w:rsidR="004D663C" w:rsidRPr="00545CA9" w14:paraId="75D96A87" w14:textId="77777777" w:rsidTr="0093415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4C56" w14:textId="77777777" w:rsidR="004D663C" w:rsidRPr="00545CA9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3604" w14:textId="77777777" w:rsidR="004D663C" w:rsidRPr="00545CA9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08D3" w14:textId="77777777" w:rsidR="004D663C" w:rsidRPr="00545CA9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Деятельность педагогов</w:t>
            </w:r>
          </w:p>
        </w:tc>
      </w:tr>
      <w:tr w:rsidR="004D663C" w:rsidRPr="00545CA9" w14:paraId="46AC758F" w14:textId="77777777" w:rsidTr="0093415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231" w14:textId="0208DFEB" w:rsidR="004D663C" w:rsidRPr="00545CA9" w:rsidRDefault="004D663C" w:rsidP="00934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6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утреннем круге по тематической неделе «</w:t>
            </w:r>
            <w:r w:rsidR="00330CA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Откуда к нам хлеб пришел</w:t>
            </w: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 (приветствие, беседа, игра, исследование РППС группы, выбор видов деятельности и пр.)</w:t>
            </w:r>
          </w:p>
          <w:p w14:paraId="069EA31A" w14:textId="39F26A3A" w:rsidR="004D663C" w:rsidRPr="00545CA9" w:rsidRDefault="004D663C" w:rsidP="009341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6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Составление ментальной карты «</w:t>
            </w:r>
            <w:r w:rsidR="00330CA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Хлеб – всему голова</w:t>
            </w: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FB1" w14:textId="77777777" w:rsidR="00934152" w:rsidRDefault="004D663C" w:rsidP="009341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5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41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планировании мероприятий проекта;</w:t>
            </w:r>
          </w:p>
          <w:p w14:paraId="55223D1A" w14:textId="77F8BA4C" w:rsidR="004D663C" w:rsidRPr="00934152" w:rsidRDefault="004D663C" w:rsidP="009341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5"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341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Определение видов деятельности и продукта проекта</w:t>
            </w:r>
            <w:r w:rsidR="00330CAC" w:rsidRPr="009341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EB1" w14:textId="77777777" w:rsidR="004D663C" w:rsidRPr="00545CA9" w:rsidRDefault="004D663C" w:rsidP="002735F8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283" w:hanging="24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Формулировка цели, задач и мероприятий проекта</w:t>
            </w:r>
          </w:p>
          <w:p w14:paraId="143B8080" w14:textId="49C62112" w:rsidR="004D663C" w:rsidRPr="00545CA9" w:rsidRDefault="004D663C" w:rsidP="00330CAC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283" w:hanging="24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Разработка дидактических и методических материалов для реализации проекта</w:t>
            </w:r>
          </w:p>
          <w:p w14:paraId="04F0DCA1" w14:textId="58F1588E" w:rsidR="004D663C" w:rsidRPr="00545CA9" w:rsidRDefault="004D663C" w:rsidP="00330CAC">
            <w:pPr>
              <w:numPr>
                <w:ilvl w:val="0"/>
                <w:numId w:val="2"/>
              </w:numPr>
              <w:spacing w:after="0" w:line="240" w:lineRule="auto"/>
              <w:ind w:left="283" w:hanging="249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Определение видов деятельности и продукта  проекта.</w:t>
            </w:r>
          </w:p>
          <w:p w14:paraId="274CC19D" w14:textId="77777777" w:rsidR="004D663C" w:rsidRPr="00545CA9" w:rsidRDefault="004D663C" w:rsidP="002735F8">
            <w:pPr>
              <w:numPr>
                <w:ilvl w:val="0"/>
                <w:numId w:val="2"/>
              </w:numPr>
              <w:spacing w:after="0" w:line="240" w:lineRule="auto"/>
              <w:ind w:left="283" w:hanging="249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 элементов РППС, способствующих реализации проекта</w:t>
            </w:r>
          </w:p>
        </w:tc>
      </w:tr>
    </w:tbl>
    <w:p w14:paraId="6126BA66" w14:textId="77777777" w:rsidR="004D663C" w:rsidRPr="00545CA9" w:rsidRDefault="004D663C" w:rsidP="004D66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</w:t>
      </w:r>
    </w:p>
    <w:tbl>
      <w:tblPr>
        <w:tblStyle w:val="1"/>
        <w:tblW w:w="9922" w:type="dxa"/>
        <w:jc w:val="right"/>
        <w:tblInd w:w="0" w:type="dxa"/>
        <w:tblLook w:val="04A0" w:firstRow="1" w:lastRow="0" w:firstColumn="1" w:lastColumn="0" w:noHBand="0" w:noVBand="1"/>
      </w:tblPr>
      <w:tblGrid>
        <w:gridCol w:w="3794"/>
        <w:gridCol w:w="3174"/>
        <w:gridCol w:w="2954"/>
      </w:tblGrid>
      <w:tr w:rsidR="00731DC5" w:rsidRPr="00545CA9" w14:paraId="0165FAC5" w14:textId="77777777" w:rsidTr="00934152">
        <w:trPr>
          <w:jc w:val="right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D7E3" w14:textId="77777777" w:rsidR="004D663C" w:rsidRPr="00545CA9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EA78" w14:textId="77777777" w:rsidR="004D663C" w:rsidRPr="00545CA9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D09E" w14:textId="77777777" w:rsidR="004D663C" w:rsidRPr="00545CA9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Деятельность педагогов</w:t>
            </w:r>
          </w:p>
        </w:tc>
      </w:tr>
      <w:tr w:rsidR="00731DC5" w:rsidRPr="00545CA9" w14:paraId="75E367E6" w14:textId="77777777" w:rsidTr="00934152">
        <w:trPr>
          <w:jc w:val="right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01FA" w14:textId="77777777" w:rsidR="004D663C" w:rsidRPr="00545CA9" w:rsidRDefault="004D663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14:paraId="0937511F" w14:textId="6125487D" w:rsidR="000943A6" w:rsidRDefault="005F2256" w:rsidP="005F2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«Что сначала, что потом»;</w:t>
            </w:r>
            <w:r w:rsidR="000943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43A6" w:rsidRPr="000943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D05B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Занимательная п</w:t>
            </w:r>
            <w:r w:rsidR="000943A6" w:rsidRPr="000943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ицца»</w:t>
            </w:r>
            <w:r w:rsidR="005A72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автор Ирина Мельникова;</w:t>
            </w:r>
            <w:r w:rsidR="000943A6" w:rsidRPr="000943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разрезные картинки «Каравай»</w:t>
            </w:r>
            <w:r w:rsidR="000943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B4CDEAD" w14:textId="579FABE9" w:rsidR="005F2256" w:rsidRPr="00545CA9" w:rsidRDefault="005F2256" w:rsidP="005F2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43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Словесные: 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«Кто больше назовет круп»</w:t>
            </w:r>
            <w:r w:rsidR="00B106B7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«Кто больше назовет </w:t>
            </w:r>
            <w:r w:rsidR="000923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хлебобулочных изделий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»;</w:t>
            </w:r>
            <w:r w:rsidR="00B106B7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«На</w:t>
            </w:r>
            <w:r w:rsidR="00D111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зови профессию</w:t>
            </w:r>
            <w:r w:rsidR="002B0B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»;</w:t>
            </w:r>
            <w:r w:rsidR="00D63F6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«Какая каша», «Образуй словечко»</w:t>
            </w:r>
            <w:r w:rsidR="002B0B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 «Откуда хлеб пришел?»</w:t>
            </w:r>
            <w:r w:rsidR="005B2C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B2C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чистоговорки о хлебе.</w:t>
            </w:r>
            <w:r w:rsidR="002B22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Рассматривание альбома «Злаки».</w:t>
            </w:r>
          </w:p>
          <w:p w14:paraId="411EEE7E" w14:textId="2DFF8CC1" w:rsidR="004D663C" w:rsidRPr="00545CA9" w:rsidRDefault="005F2256" w:rsidP="005F2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Отгадывание муляжей хлебобулочных изделий с помощью «Чуд</w:t>
            </w:r>
            <w:r w:rsidR="005B2C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есного мешочка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14:paraId="5AB03D4D" w14:textId="288990F2" w:rsidR="00A53099" w:rsidRPr="00545CA9" w:rsidRDefault="004D663C" w:rsidP="00A53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Конструирование: </w:t>
            </w:r>
            <w:r w:rsidR="00121534" w:rsidRPr="00545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 бумаги </w:t>
            </w:r>
          </w:p>
          <w:p w14:paraId="66D7F116" w14:textId="3991CA13" w:rsidR="004D663C" w:rsidRPr="006E246C" w:rsidRDefault="001215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Оригами «Колосок»</w:t>
            </w:r>
            <w:r w:rsidR="00F74E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2ABDA9" w14:textId="77777777" w:rsidR="00D837FA" w:rsidRPr="00545CA9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Речевое развитие: </w:t>
            </w:r>
          </w:p>
          <w:p w14:paraId="52463870" w14:textId="74C6E45D" w:rsidR="004D663C" w:rsidRPr="00545CA9" w:rsidRDefault="00CB0A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4D663C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аучивание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стихотворения «Хлеб» Я.</w:t>
            </w:r>
            <w:r w:rsidR="001D14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Аким,</w:t>
            </w:r>
            <w:r w:rsidR="004D663C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504B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="008C4C40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«Уж</w:t>
            </w:r>
            <w:r w:rsidR="00356022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ты, семечко-зерно»</w:t>
            </w:r>
            <w:r w:rsidR="00535973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6AEFF4C1" w14:textId="28CD853F" w:rsidR="004D663C" w:rsidRPr="00545CA9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разгадывание загадок о </w:t>
            </w:r>
            <w:r w:rsidR="00535973"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хлебе</w:t>
            </w:r>
            <w:r w:rsidR="00CD3A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CF3225B" w14:textId="77777777" w:rsidR="00F93F5D" w:rsidRDefault="004D663C" w:rsidP="00AE60B8">
            <w:pPr>
              <w:shd w:val="clear" w:color="auto" w:fill="FFFFFF"/>
              <w:spacing w:after="0" w:line="240" w:lineRule="auto"/>
              <w:jc w:val="both"/>
            </w:pPr>
            <w:r w:rsidRPr="00545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литературы:</w:t>
            </w:r>
            <w:r w:rsidR="00F93F5D">
              <w:t xml:space="preserve"> </w:t>
            </w:r>
          </w:p>
          <w:p w14:paraId="5A1721AB" w14:textId="3560F26D" w:rsidR="004122A2" w:rsidRDefault="00F93F5D" w:rsidP="00AE60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Сказки: «Легкий хлеб», </w:t>
            </w:r>
            <w:proofErr w:type="spellStart"/>
            <w:r w:rsidR="00EB41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Н.Телешев</w:t>
            </w:r>
            <w:proofErr w:type="spellEnd"/>
            <w:r w:rsidR="00EB41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Крупеничка</w:t>
            </w:r>
            <w:proofErr w:type="spellEnd"/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«Крылатый, мохнатый, да масляный», «Колосок»</w:t>
            </w:r>
            <w:r w:rsidR="00412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667E7D3" w14:textId="77777777" w:rsidR="0039612A" w:rsidRDefault="00F93F5D" w:rsidP="00AE60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Дацкевич</w:t>
            </w:r>
            <w:proofErr w:type="spellEnd"/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«От зерна до каравая»</w:t>
            </w:r>
            <w:r w:rsidR="00330C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диафильм</w:t>
            </w:r>
            <w:r w:rsidR="00396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55690049" w14:textId="5612B2F3" w:rsidR="006F1B24" w:rsidRDefault="00403C61" w:rsidP="00AE60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93F5D"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Ремизов «Хлебный голос», </w:t>
            </w:r>
          </w:p>
          <w:p w14:paraId="1E74275C" w14:textId="77777777" w:rsidR="007D57E3" w:rsidRDefault="00EB41F7" w:rsidP="00AE60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Н.Бутылин</w:t>
            </w:r>
            <w:proofErr w:type="spellEnd"/>
            <w:r w:rsidR="00F93F5D"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«Ломоть хлеба»,</w:t>
            </w:r>
          </w:p>
          <w:p w14:paraId="07AE3C35" w14:textId="5879648F" w:rsidR="00F60AA8" w:rsidRDefault="00F93F5D" w:rsidP="00AE60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60A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Глинская «Хлеб»</w:t>
            </w:r>
            <w:r w:rsidR="00501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501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М.Пришвин</w:t>
            </w:r>
            <w:proofErr w:type="spellEnd"/>
            <w:r w:rsidR="00501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="00501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Лисичкин</w:t>
            </w:r>
            <w:proofErr w:type="spellEnd"/>
            <w:r w:rsidR="00501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хлеб»</w:t>
            </w:r>
            <w:r w:rsidR="007D57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3593D4BD" w14:textId="12BD6A93" w:rsidR="00403C61" w:rsidRDefault="00F93F5D" w:rsidP="00AE60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 Хармс «Очень-очень вкусный пирог», </w:t>
            </w:r>
          </w:p>
          <w:p w14:paraId="3BEA587F" w14:textId="45E16809" w:rsidR="004D663C" w:rsidRPr="00545CA9" w:rsidRDefault="00F93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 Токмакова «Что такое хлеб», П. </w:t>
            </w:r>
            <w:proofErr w:type="spellStart"/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C528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ганов</w:t>
            </w:r>
            <w:r w:rsidR="00C528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spellEnd"/>
            <w:r w:rsidRPr="00F93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«Хлеб - наше богатство»</w:t>
            </w:r>
            <w:r w:rsidR="0037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37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С.Михалков</w:t>
            </w:r>
            <w:proofErr w:type="spellEnd"/>
            <w:r w:rsidR="0037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«Булка»</w:t>
            </w:r>
            <w:r w:rsidR="00F072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4D663C" w:rsidRPr="00545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851CA64" w14:textId="77777777" w:rsidR="004D663C" w:rsidRPr="00545CA9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Моделирование/ХЭР/лепка: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0F4340" w14:textId="5E1127F4" w:rsidR="00E74D9F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Модель </w:t>
            </w:r>
            <w:r w:rsidR="005763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«От зернышка до булочки»;</w:t>
            </w:r>
          </w:p>
          <w:p w14:paraId="00B9DFCD" w14:textId="77777777" w:rsidR="005A6325" w:rsidRDefault="00640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74D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Лепка из соленого теста «Крендель</w:t>
            </w:r>
            <w:r w:rsidR="00C133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 для сюжетно-ролевой игры</w:t>
            </w:r>
            <w:r w:rsidR="00DB31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56563AE7" w14:textId="6B703E7B" w:rsidR="004D663C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Рисование </w:t>
            </w:r>
            <w:r w:rsidR="005714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«Русское поле»</w:t>
            </w:r>
            <w:r w:rsidR="00A625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картине </w:t>
            </w:r>
            <w:r w:rsidR="005A632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И.И. </w:t>
            </w:r>
            <w:r w:rsidR="00A625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Шишкина «Рожь»</w:t>
            </w:r>
            <w:r w:rsidR="00D874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7CC846D8" w14:textId="57FC0B75" w:rsidR="00D87468" w:rsidRPr="00545CA9" w:rsidRDefault="00D874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Аппликация </w:t>
            </w:r>
            <w:r w:rsidR="00CC7D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«Пи</w:t>
            </w:r>
            <w:r w:rsidR="007C6A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цца».</w:t>
            </w:r>
          </w:p>
          <w:p w14:paraId="436BDD0C" w14:textId="3A004494" w:rsidR="004D663C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развитие: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5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НОД «Откуда к нам хле</w:t>
            </w:r>
            <w:r w:rsidR="005714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A3775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пришел?»</w:t>
            </w:r>
            <w:r w:rsidR="005714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ФЭМП </w:t>
            </w:r>
            <w:r w:rsidR="00654A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«Путешествие каравая»</w:t>
            </w:r>
            <w:r w:rsidR="00A068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F8BD175" w14:textId="5B7C9620" w:rsidR="00F35AB2" w:rsidRDefault="009F45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4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14:paraId="1CF0CBEF" w14:textId="68B33470" w:rsidR="00026882" w:rsidRPr="009F4547" w:rsidRDefault="00026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Эксперименты с мукой</w:t>
            </w:r>
            <w:r w:rsidR="007F79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DBBA780" w14:textId="77777777" w:rsidR="00ED4820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 коммуникативное развитие: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E26576" w14:textId="348D2906" w:rsidR="00B009C6" w:rsidRDefault="00ED48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НОД «Как раньше выращивали хлеб»</w:t>
            </w:r>
            <w:r w:rsidR="002C02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3775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31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НОД «Откуда к нам хлеб пришел?»</w:t>
            </w:r>
            <w:r w:rsidR="002C02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Беседа о труде хлебороба; беседа</w:t>
            </w:r>
            <w:r w:rsidR="00437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«Бережное отношение к хлебу»</w:t>
            </w:r>
          </w:p>
          <w:p w14:paraId="12F25189" w14:textId="4CFB0F11" w:rsidR="004D663C" w:rsidRPr="00545CA9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Организация игровой 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– СРИ «</w:t>
            </w:r>
            <w:r w:rsidR="004379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Булочная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3A1AC26B" w14:textId="77777777" w:rsidR="00B009C6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развитие: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72ACBE" w14:textId="2A3D4333" w:rsidR="00B009C6" w:rsidRDefault="00B009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Хоровод</w:t>
            </w:r>
            <w:r w:rsidR="004D663C" w:rsidRPr="00545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7627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Каравай</w:t>
            </w:r>
            <w:r w:rsidR="004D663C" w:rsidRPr="00545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9A5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эстафета </w:t>
            </w:r>
          </w:p>
          <w:p w14:paraId="752EB4E8" w14:textId="09BA16A1" w:rsidR="004D663C" w:rsidRPr="00545CA9" w:rsidRDefault="004D66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A5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Хлебный магазин</w:t>
            </w:r>
            <w:r w:rsidRPr="00545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9A5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C148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C73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 на развитие мелкой моторики рук </w:t>
            </w:r>
            <w:r w:rsidR="00C148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«Кто скорее отвезет зерно на элеватор»</w:t>
            </w:r>
            <w:r w:rsidR="00C47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9A56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441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«Дружные зерна»</w:t>
            </w:r>
            <w:r w:rsidR="00575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C471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«Мышеловка»,</w:t>
            </w:r>
            <w:r w:rsidR="00575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старинная «Пирог»</w:t>
            </w:r>
            <w:r w:rsidRPr="00545C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10EF" w14:textId="1C6FB30B" w:rsidR="004D663C" w:rsidRPr="00545CA9" w:rsidRDefault="00330CAC" w:rsidP="0033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Чтение совместно с детьми </w:t>
            </w:r>
            <w:r w:rsidR="00731DC5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И. Токмакова «Что такое хлеб», Г. Х. Андерсен «О девочке, которая наступила на хлеб», М. Пришвин «Лисичкин хлеб, П. Коганов «Хлеб - наше богатство» 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рамках проекта «Книжка в гостях»;</w:t>
            </w:r>
          </w:p>
          <w:p w14:paraId="6EF19A61" w14:textId="4E416DDA" w:rsidR="004D663C" w:rsidRPr="00545CA9" w:rsidRDefault="00330CAC" w:rsidP="0033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Ознакомление с буклетом от логопеда – выполнение 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рекомендаций, данных в нем.</w:t>
            </w:r>
            <w:r w:rsidR="00D53C0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31DC5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(образование относительных прилагательных</w:t>
            </w:r>
            <w:r w:rsidR="00D53C0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слов</w:t>
            </w:r>
            <w:r w:rsidR="00B943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уменьшительно-ласкательным суффиксом</w:t>
            </w:r>
            <w:r w:rsidR="00D53C0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14:paraId="45BC76B8" w14:textId="2A2E1D18" w:rsidR="004D663C" w:rsidRPr="00545CA9" w:rsidRDefault="00681506" w:rsidP="00330C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творческой работы для выставки ИЗО и ДПИ по теме проекта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67C" w14:textId="2219570D" w:rsidR="004D663C" w:rsidRPr="00545CA9" w:rsidRDefault="00681506" w:rsidP="006815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   О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рганизация проекта «Книжка в гостях» на тему проекта;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="00731DC5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П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одбор игр и мероприятий, а также их реализация по всем видам деятельности дошкольников и образовательным областям;</w:t>
            </w:r>
          </w:p>
          <w:p w14:paraId="1E24C184" w14:textId="097ADF2A" w:rsidR="004D663C" w:rsidRPr="00545CA9" w:rsidRDefault="00731DC5" w:rsidP="006815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Ф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ормирование 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элементов развивающей предметно – пространственной среды в группе в соответствии с темой: </w:t>
            </w:r>
          </w:p>
          <w:p w14:paraId="03209C8E" w14:textId="1F61F7E3" w:rsidR="004D663C" w:rsidRPr="00545CA9" w:rsidRDefault="009341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</w:t>
            </w:r>
            <w:r w:rsidR="004D663C"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ентр науки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(мини-лаборатория) – </w:t>
            </w:r>
            <w:r w:rsidR="00E22A6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коллекция </w:t>
            </w:r>
            <w:r w:rsidR="006D66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крупы</w:t>
            </w:r>
            <w:r w:rsidR="00E22A6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муки и макаронных изделий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1522B587" w14:textId="74C187FE" w:rsidR="004D663C" w:rsidRPr="00545CA9" w:rsidRDefault="009341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ентр</w:t>
            </w:r>
            <w:r w:rsidR="004D663C"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сюжетно – ролевых игр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атрибуты для игры «</w:t>
            </w:r>
            <w:r w:rsidR="004B241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Хлебный магазин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 w:rsidR="00680D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много</w:t>
            </w:r>
            <w:r w:rsidR="00680D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функциональная</w:t>
            </w:r>
            <w:proofErr w:type="gramEnd"/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ширма, костюмы</w:t>
            </w:r>
            <w:r w:rsidR="00B8091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="00DF070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хлебобулочные изделия</w:t>
            </w:r>
            <w:r w:rsidR="00402D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  <w:r w:rsidR="008000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маски для игры-драматизации по сказке «Колосок»</w:t>
            </w:r>
            <w:r w:rsidR="00680D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6F9AA986" w14:textId="6297D1BF" w:rsidR="004D663C" w:rsidRPr="00545CA9" w:rsidRDefault="009341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</w:t>
            </w:r>
            <w:r w:rsidR="001455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ентр книги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</w:t>
            </w:r>
            <w:r w:rsidR="005701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1A4C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книги с произведениями о хлебе</w:t>
            </w:r>
            <w:r w:rsidR="00644C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D678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78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Михалевская</w:t>
            </w:r>
            <w:proofErr w:type="spellEnd"/>
            <w:r w:rsidR="005F7F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И.А.</w:t>
            </w:r>
            <w:r w:rsidR="00D678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«Большая хрестоматия для дошкольников»</w:t>
            </w:r>
            <w:r w:rsidR="008C529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(труд человека)</w:t>
            </w:r>
            <w:r w:rsidR="00AB19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  <w:r w:rsidR="00644C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712A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иллюстрации</w:t>
            </w:r>
            <w:r w:rsidR="006568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профес</w:t>
            </w:r>
            <w:r w:rsidR="008C529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="006568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ии хлебороба, пекаря, кондитера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14:paraId="0FDA2627" w14:textId="14472C4A" w:rsidR="00951DAA" w:rsidRPr="008000BE" w:rsidRDefault="009341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</w:t>
            </w:r>
            <w:r w:rsidR="004D663C" w:rsidRPr="00545CA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ентр творчества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материалы для изо-деятельности</w:t>
            </w:r>
            <w:r w:rsidR="0001742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(бумага,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краски, кисти, штампы</w:t>
            </w:r>
            <w:r w:rsidR="006C58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 раскраски, нагл</w:t>
            </w:r>
            <w:r w:rsidR="00B13D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="006C58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дные</w:t>
            </w:r>
            <w:r w:rsidR="00B13D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пособия</w:t>
            </w:r>
            <w:r w:rsidR="006E24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663C" w:rsidRPr="00545C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(алгоритмы рисования и образцы</w:t>
            </w:r>
            <w:r w:rsidR="0001742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="007131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; </w:t>
            </w:r>
            <w:r w:rsidR="006C0A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репродукции </w:t>
            </w:r>
            <w:r w:rsidR="005E21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картин о хлебе</w:t>
            </w:r>
            <w:r w:rsidR="00B13D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4489EE6B" w14:textId="77777777" w:rsidR="004D663C" w:rsidRPr="00545CA9" w:rsidRDefault="004D66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A8C5D47" w14:textId="77777777" w:rsidR="004D663C" w:rsidRPr="00545CA9" w:rsidRDefault="004D66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14:paraId="3015CD2E" w14:textId="77777777" w:rsidR="004D663C" w:rsidRDefault="004D663C" w:rsidP="004D663C">
      <w:pPr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F6D2378" w14:textId="77777777" w:rsidR="004D663C" w:rsidRDefault="004D663C" w:rsidP="004D663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Заключительный этап</w:t>
      </w:r>
    </w:p>
    <w:tbl>
      <w:tblPr>
        <w:tblStyle w:val="1"/>
        <w:tblW w:w="0" w:type="auto"/>
        <w:jc w:val="right"/>
        <w:tblInd w:w="-318" w:type="dxa"/>
        <w:tblLook w:val="04A0" w:firstRow="1" w:lastRow="0" w:firstColumn="1" w:lastColumn="0" w:noHBand="0" w:noVBand="1"/>
      </w:tblPr>
      <w:tblGrid>
        <w:gridCol w:w="3828"/>
        <w:gridCol w:w="2797"/>
        <w:gridCol w:w="3264"/>
      </w:tblGrid>
      <w:tr w:rsidR="004D663C" w14:paraId="6996ECEB" w14:textId="77777777" w:rsidTr="00934152">
        <w:trPr>
          <w:trHeight w:val="70"/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908E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Деятельность детей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68E3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Деятельность родителей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8304" w14:textId="77777777" w:rsidR="004D663C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Деятельность педагогов</w:t>
            </w:r>
          </w:p>
        </w:tc>
      </w:tr>
      <w:tr w:rsidR="004D663C" w14:paraId="227158E4" w14:textId="77777777" w:rsidTr="00934152">
        <w:trPr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FD5" w14:textId="0326D3D4" w:rsidR="00CF6C0C" w:rsidRDefault="004D663C" w:rsidP="00CF6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D0F8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CF6C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9D0F8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ыставка</w:t>
            </w:r>
            <w:r w:rsidR="00E67F8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143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ИЗО и ДПИ </w:t>
            </w:r>
            <w:r w:rsidR="00E67F8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«Хлеб – всему голова»</w:t>
            </w:r>
            <w:r w:rsidR="00F143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6A5E1A48" w14:textId="66F04E69" w:rsidR="004D663C" w:rsidRPr="009D0F83" w:rsidRDefault="004D663C" w:rsidP="00CF6C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D0F8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747A4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Презентация коллекции </w:t>
            </w:r>
            <w:r w:rsidR="00D171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муки, крупы и макаронных изделий для родителей и гостей группы</w:t>
            </w:r>
            <w:r w:rsidRPr="009D0F8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37231D1D" w14:textId="77777777" w:rsidR="004D663C" w:rsidRPr="009D0F83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920BD05" w14:textId="77777777" w:rsidR="004D663C" w:rsidRPr="009D0F83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14:paraId="580060B3" w14:textId="77777777" w:rsidR="004D663C" w:rsidRPr="009D0F83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14:paraId="218AA4D8" w14:textId="77777777" w:rsidR="004D663C" w:rsidRPr="009D0F83" w:rsidRDefault="004D6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14:paraId="76155B59" w14:textId="77777777" w:rsidR="004D663C" w:rsidRPr="009D0F83" w:rsidRDefault="004D663C" w:rsidP="009A69E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03" w14:textId="33C14542" w:rsidR="004D663C" w:rsidRPr="00401788" w:rsidRDefault="0040178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0178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Учас</w:t>
            </w:r>
            <w:bookmarkStart w:id="0" w:name="_GoBack"/>
            <w:bookmarkEnd w:id="0"/>
            <w:r w:rsidRPr="0040178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роли посет</w:t>
            </w:r>
            <w:r w:rsidR="003C107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ителей выставки рисунков </w:t>
            </w:r>
            <w:r w:rsidR="001113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ИЗО </w:t>
            </w:r>
            <w:r w:rsidR="003C107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 ДПИ.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596D" w14:textId="3A451051" w:rsidR="003D06DA" w:rsidRDefault="00A82313" w:rsidP="00A823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3D06DA" w:rsidRPr="003D06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выставки творческих работ дошкольников и участия лучших работ в конкурсах районного уровня.</w:t>
            </w:r>
          </w:p>
          <w:p w14:paraId="2B6BE827" w14:textId="77777777" w:rsidR="009A69ED" w:rsidRDefault="009A69ED" w:rsidP="00A823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663C" w:rsidRPr="009D0F8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BB29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сертификатов и грамот за участие </w:t>
            </w:r>
            <w:r w:rsidR="003D06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выставке «Хлеб – всему голова».</w:t>
            </w:r>
          </w:p>
          <w:p w14:paraId="4718EE0E" w14:textId="3E8858C0" w:rsidR="004D663C" w:rsidRPr="009D0F83" w:rsidRDefault="009A69ED" w:rsidP="00A823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663C" w:rsidRPr="009D0F8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 результатов проекта</w:t>
            </w:r>
            <w:r w:rsidR="00371E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63C" w14:paraId="21D12A18" w14:textId="77777777" w:rsidTr="00934152">
        <w:trPr>
          <w:trHeight w:val="58"/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F971" w14:textId="77777777" w:rsidR="004D663C" w:rsidRDefault="004D663C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635A" w14:textId="77777777" w:rsidR="004D663C" w:rsidRDefault="004D663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4E9" w14:textId="77777777" w:rsidR="004D663C" w:rsidRDefault="004D663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14:paraId="7048A079" w14:textId="77777777" w:rsidR="004D663C" w:rsidRDefault="004D663C" w:rsidP="004D66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DE059" w14:textId="6A96FAFD" w:rsidR="001F5355" w:rsidRDefault="001F5355"/>
    <w:sectPr w:rsidR="001F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2A6A"/>
    <w:multiLevelType w:val="hybridMultilevel"/>
    <w:tmpl w:val="F8AEB3F0"/>
    <w:lvl w:ilvl="0" w:tplc="96723EC8">
      <w:start w:val="1"/>
      <w:numFmt w:val="decimal"/>
      <w:lvlText w:val="%1."/>
      <w:lvlJc w:val="left"/>
      <w:pPr>
        <w:ind w:left="44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66" w:hanging="360"/>
      </w:pPr>
    </w:lvl>
    <w:lvl w:ilvl="2" w:tplc="0419001B">
      <w:start w:val="1"/>
      <w:numFmt w:val="lowerRoman"/>
      <w:lvlText w:val="%3."/>
      <w:lvlJc w:val="right"/>
      <w:pPr>
        <w:ind w:left="1886" w:hanging="180"/>
      </w:pPr>
    </w:lvl>
    <w:lvl w:ilvl="3" w:tplc="0419000F">
      <w:start w:val="1"/>
      <w:numFmt w:val="decimal"/>
      <w:lvlText w:val="%4."/>
      <w:lvlJc w:val="left"/>
      <w:pPr>
        <w:ind w:left="2606" w:hanging="360"/>
      </w:pPr>
    </w:lvl>
    <w:lvl w:ilvl="4" w:tplc="04190019">
      <w:start w:val="1"/>
      <w:numFmt w:val="lowerLetter"/>
      <w:lvlText w:val="%5."/>
      <w:lvlJc w:val="left"/>
      <w:pPr>
        <w:ind w:left="3326" w:hanging="360"/>
      </w:pPr>
    </w:lvl>
    <w:lvl w:ilvl="5" w:tplc="0419001B">
      <w:start w:val="1"/>
      <w:numFmt w:val="lowerRoman"/>
      <w:lvlText w:val="%6."/>
      <w:lvlJc w:val="right"/>
      <w:pPr>
        <w:ind w:left="4046" w:hanging="180"/>
      </w:pPr>
    </w:lvl>
    <w:lvl w:ilvl="6" w:tplc="0419000F">
      <w:start w:val="1"/>
      <w:numFmt w:val="decimal"/>
      <w:lvlText w:val="%7."/>
      <w:lvlJc w:val="left"/>
      <w:pPr>
        <w:ind w:left="4766" w:hanging="360"/>
      </w:pPr>
    </w:lvl>
    <w:lvl w:ilvl="7" w:tplc="04190019">
      <w:start w:val="1"/>
      <w:numFmt w:val="lowerLetter"/>
      <w:lvlText w:val="%8."/>
      <w:lvlJc w:val="left"/>
      <w:pPr>
        <w:ind w:left="5486" w:hanging="360"/>
      </w:pPr>
    </w:lvl>
    <w:lvl w:ilvl="8" w:tplc="0419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49260D31"/>
    <w:multiLevelType w:val="hybridMultilevel"/>
    <w:tmpl w:val="05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AE7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2416A"/>
    <w:multiLevelType w:val="hybridMultilevel"/>
    <w:tmpl w:val="A43C3A5A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3C"/>
    <w:rsid w:val="00017424"/>
    <w:rsid w:val="00026882"/>
    <w:rsid w:val="00043DA8"/>
    <w:rsid w:val="00085000"/>
    <w:rsid w:val="000923AD"/>
    <w:rsid w:val="000943A6"/>
    <w:rsid w:val="0009504B"/>
    <w:rsid w:val="000F0BA7"/>
    <w:rsid w:val="0011138F"/>
    <w:rsid w:val="00121534"/>
    <w:rsid w:val="00122874"/>
    <w:rsid w:val="0014554F"/>
    <w:rsid w:val="00154E3D"/>
    <w:rsid w:val="00195B73"/>
    <w:rsid w:val="001A4C5E"/>
    <w:rsid w:val="001D144B"/>
    <w:rsid w:val="001F5355"/>
    <w:rsid w:val="001F70E0"/>
    <w:rsid w:val="00222652"/>
    <w:rsid w:val="002339AE"/>
    <w:rsid w:val="00274B2D"/>
    <w:rsid w:val="0028579F"/>
    <w:rsid w:val="002B0B3F"/>
    <w:rsid w:val="002B22A5"/>
    <w:rsid w:val="002C0257"/>
    <w:rsid w:val="002C32C6"/>
    <w:rsid w:val="002D783C"/>
    <w:rsid w:val="002E2AA6"/>
    <w:rsid w:val="002F11A0"/>
    <w:rsid w:val="002F35AB"/>
    <w:rsid w:val="00330C4B"/>
    <w:rsid w:val="00330CAC"/>
    <w:rsid w:val="00356022"/>
    <w:rsid w:val="00371EB5"/>
    <w:rsid w:val="00375252"/>
    <w:rsid w:val="0039612A"/>
    <w:rsid w:val="003C1071"/>
    <w:rsid w:val="003D06DA"/>
    <w:rsid w:val="003D5C88"/>
    <w:rsid w:val="003F5DA3"/>
    <w:rsid w:val="00401788"/>
    <w:rsid w:val="00402D07"/>
    <w:rsid w:val="00403C61"/>
    <w:rsid w:val="004122A2"/>
    <w:rsid w:val="00437936"/>
    <w:rsid w:val="0047391F"/>
    <w:rsid w:val="004B2414"/>
    <w:rsid w:val="004C737E"/>
    <w:rsid w:val="004D663C"/>
    <w:rsid w:val="00501D11"/>
    <w:rsid w:val="00535973"/>
    <w:rsid w:val="00545CA9"/>
    <w:rsid w:val="005701FC"/>
    <w:rsid w:val="005714D1"/>
    <w:rsid w:val="00575771"/>
    <w:rsid w:val="00576324"/>
    <w:rsid w:val="005855A1"/>
    <w:rsid w:val="005A010E"/>
    <w:rsid w:val="005A6325"/>
    <w:rsid w:val="005A72DE"/>
    <w:rsid w:val="005B2C46"/>
    <w:rsid w:val="005C2DC1"/>
    <w:rsid w:val="005E21F9"/>
    <w:rsid w:val="005F2256"/>
    <w:rsid w:val="005F7FA7"/>
    <w:rsid w:val="00613080"/>
    <w:rsid w:val="00616E45"/>
    <w:rsid w:val="006402C9"/>
    <w:rsid w:val="00644C40"/>
    <w:rsid w:val="00654AAF"/>
    <w:rsid w:val="00656836"/>
    <w:rsid w:val="00680D9A"/>
    <w:rsid w:val="00681506"/>
    <w:rsid w:val="006A0400"/>
    <w:rsid w:val="006C0A73"/>
    <w:rsid w:val="006C5849"/>
    <w:rsid w:val="006D6651"/>
    <w:rsid w:val="006E246C"/>
    <w:rsid w:val="006F1B24"/>
    <w:rsid w:val="00713188"/>
    <w:rsid w:val="00731DC5"/>
    <w:rsid w:val="00747A40"/>
    <w:rsid w:val="00755748"/>
    <w:rsid w:val="00762730"/>
    <w:rsid w:val="00785302"/>
    <w:rsid w:val="007A7B3C"/>
    <w:rsid w:val="007C6A9A"/>
    <w:rsid w:val="007D57E3"/>
    <w:rsid w:val="007F1A50"/>
    <w:rsid w:val="007F7954"/>
    <w:rsid w:val="008000BE"/>
    <w:rsid w:val="008C4C40"/>
    <w:rsid w:val="008C5296"/>
    <w:rsid w:val="008D0F22"/>
    <w:rsid w:val="008D238D"/>
    <w:rsid w:val="008F0BA9"/>
    <w:rsid w:val="00934152"/>
    <w:rsid w:val="0093653A"/>
    <w:rsid w:val="00951DAA"/>
    <w:rsid w:val="009A5667"/>
    <w:rsid w:val="009A69ED"/>
    <w:rsid w:val="009C413E"/>
    <w:rsid w:val="009D05BA"/>
    <w:rsid w:val="009D0F83"/>
    <w:rsid w:val="009F4547"/>
    <w:rsid w:val="00A068C2"/>
    <w:rsid w:val="00A23E91"/>
    <w:rsid w:val="00A3775A"/>
    <w:rsid w:val="00A4414D"/>
    <w:rsid w:val="00A53099"/>
    <w:rsid w:val="00A625AF"/>
    <w:rsid w:val="00A82313"/>
    <w:rsid w:val="00AB19BA"/>
    <w:rsid w:val="00AE60B8"/>
    <w:rsid w:val="00B009C6"/>
    <w:rsid w:val="00B106B7"/>
    <w:rsid w:val="00B13D89"/>
    <w:rsid w:val="00B458B6"/>
    <w:rsid w:val="00B6466F"/>
    <w:rsid w:val="00B80912"/>
    <w:rsid w:val="00B94317"/>
    <w:rsid w:val="00BB2945"/>
    <w:rsid w:val="00BD6957"/>
    <w:rsid w:val="00BF00E0"/>
    <w:rsid w:val="00C0403F"/>
    <w:rsid w:val="00C13301"/>
    <w:rsid w:val="00C1484E"/>
    <w:rsid w:val="00C21C6E"/>
    <w:rsid w:val="00C471DC"/>
    <w:rsid w:val="00C528B0"/>
    <w:rsid w:val="00C62412"/>
    <w:rsid w:val="00C712AF"/>
    <w:rsid w:val="00CB0A03"/>
    <w:rsid w:val="00CC7D1D"/>
    <w:rsid w:val="00CD3ACB"/>
    <w:rsid w:val="00CD6AFA"/>
    <w:rsid w:val="00CF6C0C"/>
    <w:rsid w:val="00D111E1"/>
    <w:rsid w:val="00D17123"/>
    <w:rsid w:val="00D26818"/>
    <w:rsid w:val="00D53C00"/>
    <w:rsid w:val="00D5554E"/>
    <w:rsid w:val="00D557FB"/>
    <w:rsid w:val="00D63F6F"/>
    <w:rsid w:val="00D678CE"/>
    <w:rsid w:val="00D837FA"/>
    <w:rsid w:val="00D87468"/>
    <w:rsid w:val="00DB31E0"/>
    <w:rsid w:val="00DF0706"/>
    <w:rsid w:val="00E21E24"/>
    <w:rsid w:val="00E22A68"/>
    <w:rsid w:val="00E23105"/>
    <w:rsid w:val="00E4454D"/>
    <w:rsid w:val="00E64D7D"/>
    <w:rsid w:val="00E67F8F"/>
    <w:rsid w:val="00E74D9F"/>
    <w:rsid w:val="00EA649D"/>
    <w:rsid w:val="00EB41F7"/>
    <w:rsid w:val="00EC5E23"/>
    <w:rsid w:val="00ED4820"/>
    <w:rsid w:val="00ED7CF0"/>
    <w:rsid w:val="00F072DD"/>
    <w:rsid w:val="00F143B9"/>
    <w:rsid w:val="00F2704C"/>
    <w:rsid w:val="00F35AB2"/>
    <w:rsid w:val="00F37FB1"/>
    <w:rsid w:val="00F60AA8"/>
    <w:rsid w:val="00F74EAF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3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4D663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3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4D663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Горева</dc:creator>
  <cp:keywords/>
  <dc:description/>
  <cp:lastModifiedBy>user</cp:lastModifiedBy>
  <cp:revision>4</cp:revision>
  <dcterms:created xsi:type="dcterms:W3CDTF">2021-12-16T14:26:00Z</dcterms:created>
  <dcterms:modified xsi:type="dcterms:W3CDTF">2025-02-09T15:03:00Z</dcterms:modified>
</cp:coreProperties>
</file>