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F4" w:rsidRPr="00DF6BD1" w:rsidRDefault="00E529F4" w:rsidP="00E529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29F4" w:rsidRPr="00DF6BD1" w:rsidRDefault="00E529F4" w:rsidP="00E529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6BD1">
        <w:rPr>
          <w:rFonts w:ascii="Times New Roman" w:hAnsi="Times New Roman" w:cs="Times New Roman"/>
          <w:sz w:val="20"/>
          <w:szCs w:val="20"/>
        </w:rPr>
        <w:t>ГОРНОУРАЛЬСКИЙ ГОРОДСКОЙ ОКРУГ</w:t>
      </w:r>
    </w:p>
    <w:p w:rsidR="00E529F4" w:rsidRPr="00DF6BD1" w:rsidRDefault="00E529F4" w:rsidP="00E529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6BD1">
        <w:rPr>
          <w:rFonts w:ascii="Times New Roman" w:hAnsi="Times New Roman" w:cs="Times New Roman"/>
          <w:sz w:val="20"/>
          <w:szCs w:val="20"/>
        </w:rPr>
        <w:t xml:space="preserve">МУНИЦИПАЛЬНОЕ БЮДЖЕТНОЕ  ДОШКОЛЬНОЕ ОБРАЗОВАТЕЛЬНОЕ УЧРЕЖДЕНИЕ    </w:t>
      </w:r>
    </w:p>
    <w:p w:rsidR="00E529F4" w:rsidRPr="00DF6BD1" w:rsidRDefault="00E529F4" w:rsidP="00E529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6BD1">
        <w:rPr>
          <w:rFonts w:ascii="Times New Roman" w:hAnsi="Times New Roman" w:cs="Times New Roman"/>
          <w:sz w:val="20"/>
          <w:szCs w:val="20"/>
        </w:rPr>
        <w:t>ДЕТСКИЙ САД № 26</w:t>
      </w:r>
    </w:p>
    <w:p w:rsidR="00E529F4" w:rsidRPr="00DF6BD1" w:rsidRDefault="00E529F4" w:rsidP="00E529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F6BD1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DF6BD1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DF6BD1">
        <w:rPr>
          <w:rFonts w:ascii="Times New Roman" w:hAnsi="Times New Roman" w:cs="Times New Roman"/>
          <w:sz w:val="20"/>
          <w:szCs w:val="20"/>
        </w:rPr>
        <w:t>орноуральский</w:t>
      </w:r>
      <w:proofErr w:type="spellEnd"/>
      <w:r w:rsidRPr="00DF6BD1">
        <w:rPr>
          <w:rFonts w:ascii="Times New Roman" w:hAnsi="Times New Roman" w:cs="Times New Roman"/>
          <w:sz w:val="20"/>
          <w:szCs w:val="20"/>
        </w:rPr>
        <w:t xml:space="preserve"> 26а, Пригородный район,</w:t>
      </w:r>
    </w:p>
    <w:p w:rsidR="00E529F4" w:rsidRPr="00DF6BD1" w:rsidRDefault="00E529F4" w:rsidP="00E529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6BD1">
        <w:rPr>
          <w:rFonts w:ascii="Times New Roman" w:hAnsi="Times New Roman" w:cs="Times New Roman"/>
          <w:sz w:val="20"/>
          <w:szCs w:val="20"/>
        </w:rPr>
        <w:t xml:space="preserve"> Свердловская область, 622904</w:t>
      </w:r>
    </w:p>
    <w:p w:rsidR="00E529F4" w:rsidRPr="00DF6BD1" w:rsidRDefault="00E529F4" w:rsidP="00E529F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DF6BD1">
        <w:rPr>
          <w:rFonts w:ascii="Times New Roman" w:hAnsi="Times New Roman" w:cs="Times New Roman"/>
          <w:sz w:val="20"/>
          <w:szCs w:val="20"/>
        </w:rPr>
        <w:t xml:space="preserve">тел./факс (3435) 91-26-14, </w:t>
      </w:r>
      <w:proofErr w:type="spellStart"/>
      <w:r w:rsidRPr="00DF6BD1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DF6BD1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DF6BD1">
          <w:rPr>
            <w:rStyle w:val="a3"/>
            <w:rFonts w:ascii="Times New Roman" w:hAnsi="Times New Roman" w:cs="Times New Roman"/>
            <w:sz w:val="20"/>
            <w:szCs w:val="20"/>
          </w:rPr>
          <w:t>alenaelinina@mail.ru</w:t>
        </w:r>
      </w:hyperlink>
    </w:p>
    <w:p w:rsidR="00E529F4" w:rsidRDefault="00E529F4" w:rsidP="00E529F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FF"/>
          <w:u w:val="single"/>
        </w:rPr>
      </w:pPr>
      <w:r w:rsidRPr="00DF6BD1">
        <w:rPr>
          <w:rFonts w:ascii="Times New Roman" w:hAnsi="Times New Roman" w:cs="Times New Roman"/>
          <w:sz w:val="20"/>
          <w:szCs w:val="20"/>
        </w:rPr>
        <w:t>сайт:</w:t>
      </w:r>
      <w:r w:rsidRPr="00DF6BD1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  <w:hyperlink r:id="rId6" w:history="1">
        <w:r w:rsidR="00E96725" w:rsidRPr="00DF6BD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E96725" w:rsidRPr="00DF6BD1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="00E96725" w:rsidRPr="00DF6BD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dou</w:t>
        </w:r>
        <w:r w:rsidR="00E96725" w:rsidRPr="00DF6BD1">
          <w:rPr>
            <w:rStyle w:val="a3"/>
            <w:rFonts w:ascii="Times New Roman" w:hAnsi="Times New Roman" w:cs="Times New Roman"/>
            <w:sz w:val="20"/>
            <w:szCs w:val="20"/>
          </w:rPr>
          <w:t>26.</w:t>
        </w:r>
        <w:r w:rsidR="00E96725" w:rsidRPr="00DF6BD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uoggo</w:t>
        </w:r>
        <w:r w:rsidR="00E96725" w:rsidRPr="00DF6BD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E96725" w:rsidRPr="00DF6BD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E96725" w:rsidRPr="00E96725" w:rsidRDefault="00E96725" w:rsidP="00E529F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6725" w:rsidRPr="00E96725" w:rsidRDefault="00E96725" w:rsidP="00E9672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2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96725" w:rsidRPr="00E96725" w:rsidRDefault="00E96725" w:rsidP="00E9672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6725">
        <w:rPr>
          <w:rFonts w:ascii="Times New Roman" w:hAnsi="Times New Roman" w:cs="Times New Roman"/>
          <w:b/>
          <w:sz w:val="28"/>
          <w:szCs w:val="28"/>
        </w:rPr>
        <w:t>18 НОЯБРЯ 2016г</w:t>
      </w:r>
      <w:r w:rsidRPr="00E9672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E96725">
        <w:rPr>
          <w:rFonts w:ascii="Times New Roman" w:hAnsi="Times New Roman" w:cs="Times New Roman"/>
          <w:b/>
          <w:sz w:val="28"/>
          <w:szCs w:val="28"/>
        </w:rPr>
        <w:t>объявлен</w:t>
      </w:r>
      <w:proofErr w:type="gramEnd"/>
      <w:r w:rsidRPr="00E96725">
        <w:rPr>
          <w:rFonts w:ascii="Times New Roman" w:hAnsi="Times New Roman" w:cs="Times New Roman"/>
          <w:b/>
          <w:sz w:val="28"/>
          <w:szCs w:val="28"/>
        </w:rPr>
        <w:t xml:space="preserve"> «Д</w:t>
      </w:r>
      <w:r>
        <w:rPr>
          <w:rFonts w:ascii="Times New Roman" w:hAnsi="Times New Roman" w:cs="Times New Roman"/>
          <w:b/>
          <w:sz w:val="28"/>
          <w:szCs w:val="28"/>
        </w:rPr>
        <w:t>НЕМ ПРАВОВОЙ ПОМ</w:t>
      </w:r>
      <w:r w:rsidRPr="00E96725">
        <w:rPr>
          <w:rFonts w:ascii="Times New Roman" w:hAnsi="Times New Roman" w:cs="Times New Roman"/>
          <w:b/>
          <w:sz w:val="28"/>
          <w:szCs w:val="28"/>
        </w:rPr>
        <w:t>ОЩИ ДЕТЯМ»</w:t>
      </w:r>
    </w:p>
    <w:p w:rsidR="00E96725" w:rsidRPr="00E96725" w:rsidRDefault="00E96725" w:rsidP="00E9672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6725">
        <w:rPr>
          <w:rFonts w:ascii="Times New Roman" w:hAnsi="Times New Roman" w:cs="Times New Roman"/>
          <w:sz w:val="28"/>
          <w:szCs w:val="28"/>
        </w:rPr>
        <w:t xml:space="preserve">В рамках этого события с 14 ноября по 18 ноября 2016г. </w:t>
      </w:r>
    </w:p>
    <w:p w:rsidR="00E96725" w:rsidRPr="00E96725" w:rsidRDefault="00E96725" w:rsidP="00E9672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96725">
        <w:rPr>
          <w:rFonts w:ascii="Times New Roman" w:hAnsi="Times New Roman" w:cs="Times New Roman"/>
          <w:sz w:val="28"/>
          <w:szCs w:val="28"/>
        </w:rPr>
        <w:t>МБДОУ детски сад №26 организует консультации специалистов и встречу с инспектором ПДН  для оказания юридической и социально-правовой помощи родителям и лицам их заменяющих</w:t>
      </w:r>
      <w:r w:rsidRPr="00E96725">
        <w:rPr>
          <w:rFonts w:ascii="Times New Roman" w:hAnsi="Times New Roman" w:cs="Times New Roman"/>
          <w:sz w:val="32"/>
          <w:szCs w:val="32"/>
        </w:rPr>
        <w:t>.</w:t>
      </w:r>
    </w:p>
    <w:p w:rsidR="00E529F4" w:rsidRPr="00E529F4" w:rsidRDefault="00E529F4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F4" w:rsidRPr="00DF6BD1" w:rsidRDefault="00E529F4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D1">
        <w:rPr>
          <w:rFonts w:ascii="Times New Roman" w:hAnsi="Times New Roman" w:cs="Times New Roman"/>
          <w:b/>
          <w:sz w:val="28"/>
          <w:szCs w:val="28"/>
        </w:rPr>
        <w:t xml:space="preserve">План (график) проведения мероприятий </w:t>
      </w:r>
    </w:p>
    <w:p w:rsidR="00E529F4" w:rsidRPr="00DF6BD1" w:rsidRDefault="00E529F4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D1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96725" w:rsidRPr="00DF6BD1">
        <w:rPr>
          <w:rFonts w:ascii="Times New Roman" w:hAnsi="Times New Roman" w:cs="Times New Roman"/>
          <w:b/>
          <w:sz w:val="28"/>
          <w:szCs w:val="28"/>
        </w:rPr>
        <w:t>Дня правовой помощи детям -</w:t>
      </w:r>
      <w:bookmarkStart w:id="0" w:name="_GoBack"/>
      <w:bookmarkEnd w:id="0"/>
      <w:r w:rsidR="005262E5" w:rsidRPr="00DF6BD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DF6BD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762FA" w:rsidRDefault="007762FA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76"/>
        <w:gridCol w:w="3358"/>
        <w:gridCol w:w="1472"/>
        <w:gridCol w:w="1247"/>
        <w:gridCol w:w="2918"/>
      </w:tblGrid>
      <w:tr w:rsidR="00056C47" w:rsidRPr="00DF6BD1" w:rsidTr="007762FA">
        <w:tc>
          <w:tcPr>
            <w:tcW w:w="659" w:type="dxa"/>
          </w:tcPr>
          <w:p w:rsidR="007762FA" w:rsidRPr="00DF6BD1" w:rsidRDefault="007762FA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3" w:type="dxa"/>
          </w:tcPr>
          <w:p w:rsidR="007762FA" w:rsidRPr="00DF6BD1" w:rsidRDefault="007762FA" w:rsidP="0077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0" w:type="dxa"/>
          </w:tcPr>
          <w:p w:rsidR="007762FA" w:rsidRPr="00DF6BD1" w:rsidRDefault="007762FA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8" w:type="dxa"/>
          </w:tcPr>
          <w:p w:rsidR="007762FA" w:rsidRPr="00DF6BD1" w:rsidRDefault="007762FA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71" w:type="dxa"/>
          </w:tcPr>
          <w:p w:rsidR="007762FA" w:rsidRPr="00DF6BD1" w:rsidRDefault="007762FA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56C47" w:rsidRPr="00DF6BD1" w:rsidTr="007762FA">
        <w:tc>
          <w:tcPr>
            <w:tcW w:w="659" w:type="dxa"/>
          </w:tcPr>
          <w:p w:rsidR="007762FA" w:rsidRPr="00DF6BD1" w:rsidRDefault="007762FA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7762FA" w:rsidRPr="00DF6BD1" w:rsidRDefault="007762FA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граждан, оказание консультативно – правовой помощи заведующей ДОУ по вопросам приема в детский сад воспитанников, регулирования отношений между ОУ и законными представителями ребенка, ознакомление с нормативными документами в сфере дошкольного образования</w:t>
            </w:r>
          </w:p>
        </w:tc>
        <w:tc>
          <w:tcPr>
            <w:tcW w:w="1540" w:type="dxa"/>
          </w:tcPr>
          <w:p w:rsidR="007762FA" w:rsidRPr="00DF6BD1" w:rsidRDefault="00295493" w:rsidP="004D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7809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4.11.2016</w:t>
            </w:r>
          </w:p>
        </w:tc>
        <w:tc>
          <w:tcPr>
            <w:tcW w:w="1508" w:type="dxa"/>
          </w:tcPr>
          <w:p w:rsidR="007762FA" w:rsidRPr="00DF6BD1" w:rsidRDefault="0061363C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="007762FA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-16.30</w:t>
            </w:r>
          </w:p>
        </w:tc>
        <w:tc>
          <w:tcPr>
            <w:tcW w:w="1871" w:type="dxa"/>
          </w:tcPr>
          <w:p w:rsidR="0061363C" w:rsidRPr="00DF6BD1" w:rsidRDefault="00E46857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</w:t>
            </w:r>
          </w:p>
          <w:p w:rsidR="007762FA" w:rsidRPr="00DF6BD1" w:rsidRDefault="00E46857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62FA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Елинина</w:t>
            </w:r>
            <w:proofErr w:type="spellEnd"/>
            <w:r w:rsidR="007762FA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</w:tr>
      <w:tr w:rsidR="0061363C" w:rsidRPr="00DF6BD1" w:rsidTr="007762FA">
        <w:tc>
          <w:tcPr>
            <w:tcW w:w="659" w:type="dxa"/>
          </w:tcPr>
          <w:p w:rsidR="0061363C" w:rsidRPr="00DF6BD1" w:rsidRDefault="00777FA8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3" w:type="dxa"/>
          </w:tcPr>
          <w:p w:rsidR="0061363C" w:rsidRPr="00DF6BD1" w:rsidRDefault="0061363C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граждан, оказание консультативно – правовой помощи инспектором ПДН ОП №21,</w:t>
            </w:r>
          </w:p>
        </w:tc>
        <w:tc>
          <w:tcPr>
            <w:tcW w:w="1540" w:type="dxa"/>
          </w:tcPr>
          <w:p w:rsidR="0061363C" w:rsidRPr="00DF6BD1" w:rsidRDefault="00DF6BD1" w:rsidP="004D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1363C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CC4AB9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363C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1508" w:type="dxa"/>
          </w:tcPr>
          <w:p w:rsidR="0061363C" w:rsidRPr="00DF6BD1" w:rsidRDefault="0061363C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871" w:type="dxa"/>
          </w:tcPr>
          <w:p w:rsidR="0061363C" w:rsidRPr="00DF6BD1" w:rsidRDefault="0061363C" w:rsidP="00613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 ПДН ОП «Нижнетпгильское»№21</w:t>
            </w:r>
          </w:p>
          <w:p w:rsidR="0061363C" w:rsidRPr="00DF6BD1" w:rsidRDefault="0061363C" w:rsidP="00613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Первушина Н.Н.</w:t>
            </w:r>
          </w:p>
          <w:p w:rsidR="0061363C" w:rsidRPr="00DF6BD1" w:rsidRDefault="0061363C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C47" w:rsidRPr="00DF6BD1" w:rsidTr="007762FA">
        <w:tc>
          <w:tcPr>
            <w:tcW w:w="659" w:type="dxa"/>
          </w:tcPr>
          <w:p w:rsidR="00295493" w:rsidRPr="00DF6BD1" w:rsidRDefault="00777FA8" w:rsidP="00801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93" w:type="dxa"/>
          </w:tcPr>
          <w:p w:rsidR="00295493" w:rsidRPr="00DF6BD1" w:rsidRDefault="00E46857" w:rsidP="00613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консультационного центра: л</w:t>
            </w:r>
            <w:r w:rsidR="00295493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ичный прием граждан, оказание </w:t>
            </w:r>
            <w:r w:rsidR="00056C47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социально-правовой, </w:t>
            </w:r>
            <w:r w:rsidR="00295493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юридической</w:t>
            </w:r>
            <w:r w:rsidR="00056C47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95493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помощи </w:t>
            </w: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 участкового обслуживания населения</w:t>
            </w:r>
            <w:r w:rsidR="0061363C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4E2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ГОСЮРБЮРО</w:t>
            </w:r>
            <w:r w:rsidR="000E14E2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, МФЦ «Мои документы»</w:t>
            </w:r>
          </w:p>
        </w:tc>
        <w:tc>
          <w:tcPr>
            <w:tcW w:w="1540" w:type="dxa"/>
          </w:tcPr>
          <w:p w:rsidR="00295493" w:rsidRPr="00DF6BD1" w:rsidRDefault="00295493" w:rsidP="004D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7809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7.11.2016</w:t>
            </w:r>
          </w:p>
        </w:tc>
        <w:tc>
          <w:tcPr>
            <w:tcW w:w="1508" w:type="dxa"/>
          </w:tcPr>
          <w:p w:rsidR="00295493" w:rsidRPr="00DF6BD1" w:rsidRDefault="00C57809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95493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.00-17.00</w:t>
            </w:r>
          </w:p>
        </w:tc>
        <w:tc>
          <w:tcPr>
            <w:tcW w:w="1871" w:type="dxa"/>
          </w:tcPr>
          <w:p w:rsidR="00295493" w:rsidRPr="00DF6BD1" w:rsidRDefault="0061363C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46857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отдела социального обеспечения п. </w:t>
            </w:r>
            <w:proofErr w:type="spellStart"/>
            <w:r w:rsidR="00E46857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Горноуральский</w:t>
            </w:r>
            <w:proofErr w:type="spellEnd"/>
          </w:p>
          <w:p w:rsidR="00F74C1F" w:rsidRPr="00DF6BD1" w:rsidRDefault="00F74C1F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Д.Ю.</w:t>
            </w:r>
          </w:p>
          <w:p w:rsidR="00F74C1F" w:rsidRPr="00DF6BD1" w:rsidRDefault="0061363C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74C1F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«ГОСЮРБЮРО»</w:t>
            </w:r>
          </w:p>
          <w:p w:rsidR="00F74C1F" w:rsidRPr="00DF6BD1" w:rsidRDefault="00F74C1F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юрист </w:t>
            </w:r>
            <w:proofErr w:type="spellStart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Пестерникова</w:t>
            </w:r>
            <w:proofErr w:type="spellEnd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  <w:proofErr w:type="gramStart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F74C1F" w:rsidRPr="00DF6BD1" w:rsidRDefault="0061363C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74C1F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МФЦ «Мои документы»</w:t>
            </w:r>
          </w:p>
          <w:p w:rsidR="00F74C1F" w:rsidRPr="00DF6BD1" w:rsidRDefault="00F74C1F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И.А.</w:t>
            </w:r>
          </w:p>
          <w:p w:rsidR="00F74C1F" w:rsidRPr="00DF6BD1" w:rsidRDefault="00F74C1F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C47" w:rsidRPr="00DF6BD1" w:rsidTr="007762FA">
        <w:tc>
          <w:tcPr>
            <w:tcW w:w="659" w:type="dxa"/>
          </w:tcPr>
          <w:p w:rsidR="00295493" w:rsidRPr="00DF6BD1" w:rsidRDefault="00777FA8" w:rsidP="00801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93" w:type="dxa"/>
          </w:tcPr>
          <w:p w:rsidR="00295493" w:rsidRPr="00DF6BD1" w:rsidRDefault="00295493" w:rsidP="0077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граждан, оказание консультативно – правовой помощи делопроизводителем по вопросам компенсации части родительской платы, льготы и т.п.</w:t>
            </w:r>
          </w:p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295493" w:rsidRPr="00DF6BD1" w:rsidRDefault="00C57809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14.11.2016</w:t>
            </w:r>
          </w:p>
        </w:tc>
        <w:tc>
          <w:tcPr>
            <w:tcW w:w="1508" w:type="dxa"/>
          </w:tcPr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9.30-16.30</w:t>
            </w:r>
          </w:p>
        </w:tc>
        <w:tc>
          <w:tcPr>
            <w:tcW w:w="1871" w:type="dxa"/>
          </w:tcPr>
          <w:p w:rsidR="00056C47" w:rsidRPr="00DF6BD1" w:rsidRDefault="00056C47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Делопроизводитель</w:t>
            </w:r>
          </w:p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Петелина</w:t>
            </w:r>
            <w:proofErr w:type="spellEnd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Ж.В.</w:t>
            </w:r>
          </w:p>
        </w:tc>
      </w:tr>
      <w:tr w:rsidR="00056C47" w:rsidRPr="00DF6BD1" w:rsidTr="007762FA">
        <w:tc>
          <w:tcPr>
            <w:tcW w:w="659" w:type="dxa"/>
          </w:tcPr>
          <w:p w:rsidR="00295493" w:rsidRPr="00DF6BD1" w:rsidRDefault="00777FA8" w:rsidP="00801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93" w:type="dxa"/>
          </w:tcPr>
          <w:p w:rsidR="00295493" w:rsidRPr="00DF6BD1" w:rsidRDefault="00295493" w:rsidP="0077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прием граждан, оказание консультативно – правовой помощи учителем – логопедом и педагогом – психологом по вопросам оказания </w:t>
            </w:r>
            <w:proofErr w:type="spellStart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педагогической помощи детям дошкольного возраста, а также сопровождению семей</w:t>
            </w:r>
            <w:r w:rsidR="00C57809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детьми, </w:t>
            </w: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посещающих ДОУ.</w:t>
            </w:r>
          </w:p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295493" w:rsidRPr="00DF6BD1" w:rsidRDefault="00C57809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18.11.2016</w:t>
            </w:r>
          </w:p>
        </w:tc>
        <w:tc>
          <w:tcPr>
            <w:tcW w:w="1508" w:type="dxa"/>
          </w:tcPr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C57809" w:rsidRPr="00DF6BD1" w:rsidRDefault="00C57809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C1F" w:rsidRPr="00DF6BD1" w:rsidRDefault="00F74C1F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809" w:rsidRPr="00DF6BD1" w:rsidRDefault="00C57809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61363C" w:rsidRPr="00DF6BD1" w:rsidRDefault="0061363C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809" w:rsidRPr="00DF6BD1" w:rsidRDefault="00C57809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 w:rsidR="0061363C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71" w:type="dxa"/>
          </w:tcPr>
          <w:p w:rsidR="00C57809" w:rsidRPr="00DF6BD1" w:rsidRDefault="00F74C1F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Педагог-психолог </w:t>
            </w:r>
            <w:r w:rsidR="00295493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Лапина Е.Г., </w:t>
            </w:r>
          </w:p>
          <w:p w:rsidR="00C57809" w:rsidRPr="00DF6BD1" w:rsidRDefault="00C57809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93" w:rsidRPr="00DF6BD1" w:rsidRDefault="00F74C1F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proofErr w:type="gramStart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логопед </w:t>
            </w:r>
            <w:r w:rsidR="00295493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Рыжкова А.Г.</w:t>
            </w:r>
          </w:p>
        </w:tc>
      </w:tr>
      <w:tr w:rsidR="00056C47" w:rsidRPr="00DF6BD1" w:rsidTr="007762FA">
        <w:tc>
          <w:tcPr>
            <w:tcW w:w="659" w:type="dxa"/>
          </w:tcPr>
          <w:p w:rsidR="00295493" w:rsidRPr="00DF6BD1" w:rsidRDefault="00777FA8" w:rsidP="00801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93" w:type="dxa"/>
          </w:tcPr>
          <w:p w:rsidR="00C57809" w:rsidRPr="00DF6BD1" w:rsidRDefault="00295493" w:rsidP="0077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прием граждан, оказание консультативно – правовой помощи старшим воспитателем по вопросам соблюдения прав ребенка во </w:t>
            </w:r>
            <w:r w:rsidR="00C57809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образовательного процесса.</w:t>
            </w: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5493" w:rsidRPr="00DF6BD1" w:rsidRDefault="003E638D" w:rsidP="003E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295493" w:rsidRPr="00DF6BD1" w:rsidRDefault="00C57809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E638D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.11.2016</w:t>
            </w:r>
          </w:p>
          <w:p w:rsidR="003E638D" w:rsidRPr="00DF6BD1" w:rsidRDefault="003E638D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8D" w:rsidRPr="00DF6BD1" w:rsidRDefault="003E638D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8D" w:rsidRPr="00DF6BD1" w:rsidRDefault="003E638D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8D" w:rsidRPr="00DF6BD1" w:rsidRDefault="003E638D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8D" w:rsidRPr="00DF6BD1" w:rsidRDefault="003E638D" w:rsidP="003E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3E638D" w:rsidRPr="00DF6BD1" w:rsidRDefault="003E638D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8D" w:rsidRPr="00DF6BD1" w:rsidRDefault="003E638D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8D" w:rsidRPr="00DF6BD1" w:rsidRDefault="003E638D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8D" w:rsidRPr="00DF6BD1" w:rsidRDefault="003E638D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8D" w:rsidRPr="00DF6BD1" w:rsidRDefault="003E638D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74C1F" w:rsidRPr="00DF6BD1" w:rsidRDefault="00F74C1F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Черемисина Л.П.</w:t>
            </w:r>
          </w:p>
          <w:p w:rsidR="003E638D" w:rsidRPr="00DF6BD1" w:rsidRDefault="003E638D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8D" w:rsidRPr="00DF6BD1" w:rsidRDefault="003E638D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8D" w:rsidRPr="00DF6BD1" w:rsidRDefault="003E638D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8D" w:rsidRPr="00DF6BD1" w:rsidRDefault="003E638D" w:rsidP="003E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56C47" w:rsidRPr="00DF6BD1" w:rsidTr="007762FA">
        <w:tc>
          <w:tcPr>
            <w:tcW w:w="659" w:type="dxa"/>
          </w:tcPr>
          <w:p w:rsidR="00C57809" w:rsidRPr="00DF6BD1" w:rsidRDefault="00777FA8" w:rsidP="00801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93" w:type="dxa"/>
          </w:tcPr>
          <w:p w:rsidR="00C57809" w:rsidRPr="00DF6BD1" w:rsidRDefault="003E638D" w:rsidP="0077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граждан, оказание консультативно – правовой помощи по вопросам соблюдения прав воспитанников и выполнения обязанностей участниками образовательных отношений</w:t>
            </w:r>
            <w:r w:rsidR="00E46857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C57809" w:rsidRPr="00DF6BD1" w:rsidRDefault="003E638D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14.11.2016-18.11.2016</w:t>
            </w:r>
          </w:p>
        </w:tc>
        <w:tc>
          <w:tcPr>
            <w:tcW w:w="1508" w:type="dxa"/>
          </w:tcPr>
          <w:p w:rsidR="00C57809" w:rsidRPr="00DF6BD1" w:rsidRDefault="000E14E2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="003E638D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</w:tc>
        <w:tc>
          <w:tcPr>
            <w:tcW w:w="1871" w:type="dxa"/>
          </w:tcPr>
          <w:p w:rsidR="00F74C1F" w:rsidRPr="00DF6BD1" w:rsidRDefault="00F74C1F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  <w:p w:rsidR="00C57809" w:rsidRPr="00DF6BD1" w:rsidRDefault="003E638D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Ваткина</w:t>
            </w:r>
            <w:proofErr w:type="spellEnd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</w:t>
            </w:r>
          </w:p>
        </w:tc>
      </w:tr>
      <w:tr w:rsidR="00056C47" w:rsidRPr="00DF6BD1" w:rsidTr="007762FA">
        <w:tc>
          <w:tcPr>
            <w:tcW w:w="659" w:type="dxa"/>
          </w:tcPr>
          <w:p w:rsidR="00295493" w:rsidRPr="00DF6BD1" w:rsidRDefault="00777FA8" w:rsidP="00801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93" w:type="dxa"/>
          </w:tcPr>
          <w:p w:rsidR="005D60E5" w:rsidRPr="00DF6BD1" w:rsidRDefault="00295493" w:rsidP="0077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буклетов «</w:t>
            </w:r>
            <w:r w:rsidR="003E638D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Защитим детей вместе</w:t>
            </w: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295493" w:rsidRPr="00DF6BD1" w:rsidRDefault="00295493" w:rsidP="0077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E638D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Памятка р</w:t>
            </w: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одителям, имеющим детей инвалидов»,  «</w:t>
            </w:r>
            <w:r w:rsidR="00356BF1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семирный день прав ребенка», обновление информации о детском телефоне доверия на стендах</w:t>
            </w:r>
            <w:r w:rsidR="003E638D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ДОУ.</w:t>
            </w:r>
          </w:p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295493" w:rsidRPr="00DF6BD1" w:rsidRDefault="00E46857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14.11-18.11.2016</w:t>
            </w:r>
          </w:p>
        </w:tc>
        <w:tc>
          <w:tcPr>
            <w:tcW w:w="1508" w:type="dxa"/>
          </w:tcPr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74C1F" w:rsidRPr="00DF6BD1" w:rsidRDefault="00F74C1F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Черемисина Л.П.</w:t>
            </w:r>
          </w:p>
          <w:p w:rsidR="00056C47" w:rsidRPr="00DF6BD1" w:rsidRDefault="00056C47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  <w:p w:rsidR="00056C47" w:rsidRPr="00DF6BD1" w:rsidRDefault="00056C47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Ваткина</w:t>
            </w:r>
            <w:proofErr w:type="spellEnd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056C47" w:rsidRPr="00DF6BD1" w:rsidTr="007762FA">
        <w:tc>
          <w:tcPr>
            <w:tcW w:w="659" w:type="dxa"/>
          </w:tcPr>
          <w:p w:rsidR="00295493" w:rsidRPr="00DF6BD1" w:rsidRDefault="00777FA8" w:rsidP="00801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93" w:type="dxa"/>
          </w:tcPr>
          <w:p w:rsidR="00295493" w:rsidRPr="00DF6BD1" w:rsidRDefault="00295493" w:rsidP="0077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тематических занятий «</w:t>
            </w:r>
            <w:r w:rsidR="003E638D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Права человека</w:t>
            </w: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» в</w:t>
            </w:r>
            <w:r w:rsidR="003E638D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подготовительных к школе </w:t>
            </w: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группах.</w:t>
            </w:r>
          </w:p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295493" w:rsidRPr="00DF6BD1" w:rsidRDefault="00E46857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18.11.2016</w:t>
            </w:r>
          </w:p>
        </w:tc>
        <w:tc>
          <w:tcPr>
            <w:tcW w:w="1508" w:type="dxa"/>
          </w:tcPr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9.00-11.00</w:t>
            </w:r>
          </w:p>
        </w:tc>
        <w:tc>
          <w:tcPr>
            <w:tcW w:w="1871" w:type="dxa"/>
          </w:tcPr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групп</w:t>
            </w:r>
          </w:p>
          <w:p w:rsidR="00F74C1F" w:rsidRPr="00DF6BD1" w:rsidRDefault="00F74C1F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Новокрещенова Н.Н.</w:t>
            </w:r>
          </w:p>
          <w:p w:rsidR="00F74C1F" w:rsidRPr="00DF6BD1" w:rsidRDefault="00F74C1F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Горева</w:t>
            </w:r>
            <w:proofErr w:type="spellEnd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 w:rsidR="00056C47"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56C47" w:rsidRPr="00DF6BD1" w:rsidRDefault="00056C47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педагог </w:t>
            </w:r>
            <w:proofErr w:type="spellStart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Ваткина</w:t>
            </w:r>
            <w:proofErr w:type="spellEnd"/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056C47" w:rsidRPr="00DF6BD1" w:rsidTr="007762FA">
        <w:tc>
          <w:tcPr>
            <w:tcW w:w="659" w:type="dxa"/>
          </w:tcPr>
          <w:p w:rsidR="00295493" w:rsidRPr="00DF6BD1" w:rsidRDefault="00777FA8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93" w:type="dxa"/>
          </w:tcPr>
          <w:p w:rsidR="00295493" w:rsidRPr="00DF6BD1" w:rsidRDefault="00295493" w:rsidP="0077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актуальной информации в сфере защиты прав детей на официальном сайте ДОУ.</w:t>
            </w:r>
          </w:p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295493" w:rsidRPr="00DF6BD1" w:rsidRDefault="00E46857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14.11-18.11.2016</w:t>
            </w:r>
          </w:p>
        </w:tc>
        <w:tc>
          <w:tcPr>
            <w:tcW w:w="1508" w:type="dxa"/>
          </w:tcPr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74C1F" w:rsidRPr="00DF6BD1" w:rsidRDefault="00F74C1F" w:rsidP="00F7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  <w:p w:rsidR="00295493" w:rsidRPr="00DF6BD1" w:rsidRDefault="00295493" w:rsidP="00E5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D1">
              <w:rPr>
                <w:rFonts w:ascii="Times New Roman" w:hAnsi="Times New Roman" w:cs="Times New Roman"/>
                <w:b/>
                <w:sz w:val="24"/>
                <w:szCs w:val="24"/>
              </w:rPr>
              <w:t>Черемисина Л.П.</w:t>
            </w:r>
          </w:p>
        </w:tc>
      </w:tr>
    </w:tbl>
    <w:p w:rsidR="007762FA" w:rsidRPr="00DF6BD1" w:rsidRDefault="007762FA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FA" w:rsidRPr="00DF6BD1" w:rsidRDefault="007762FA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FA" w:rsidRPr="00DF6BD1" w:rsidRDefault="007762FA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47" w:rsidRPr="00DF6BD1" w:rsidRDefault="00056C47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47" w:rsidRPr="00DF6BD1" w:rsidRDefault="00056C47" w:rsidP="00E52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F4" w:rsidRPr="00DF6BD1" w:rsidRDefault="007762FA" w:rsidP="0005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BD1">
        <w:rPr>
          <w:rFonts w:ascii="Times New Roman" w:hAnsi="Times New Roman" w:cs="Times New Roman"/>
          <w:sz w:val="28"/>
          <w:szCs w:val="28"/>
        </w:rPr>
        <w:t xml:space="preserve">Заведующая МБДОУ детский сад №26                А.Ю. </w:t>
      </w:r>
      <w:proofErr w:type="spellStart"/>
      <w:r w:rsidRPr="00DF6BD1">
        <w:rPr>
          <w:rFonts w:ascii="Times New Roman" w:hAnsi="Times New Roman" w:cs="Times New Roman"/>
          <w:sz w:val="28"/>
          <w:szCs w:val="28"/>
        </w:rPr>
        <w:t>Елинина</w:t>
      </w:r>
      <w:proofErr w:type="spellEnd"/>
    </w:p>
    <w:p w:rsidR="00056C47" w:rsidRDefault="00056C47" w:rsidP="00E52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C47" w:rsidRDefault="00056C47" w:rsidP="00E52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6C47" w:rsidSect="00DF6BD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2D2"/>
    <w:multiLevelType w:val="hybridMultilevel"/>
    <w:tmpl w:val="0690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29F4"/>
    <w:rsid w:val="00056C47"/>
    <w:rsid w:val="000E14E2"/>
    <w:rsid w:val="00210309"/>
    <w:rsid w:val="00295493"/>
    <w:rsid w:val="00356BF1"/>
    <w:rsid w:val="003E638D"/>
    <w:rsid w:val="00442825"/>
    <w:rsid w:val="00455598"/>
    <w:rsid w:val="004D5A14"/>
    <w:rsid w:val="005262E5"/>
    <w:rsid w:val="005D60E5"/>
    <w:rsid w:val="005F0D52"/>
    <w:rsid w:val="0061363C"/>
    <w:rsid w:val="007762FA"/>
    <w:rsid w:val="00777FA8"/>
    <w:rsid w:val="00795704"/>
    <w:rsid w:val="00836B5A"/>
    <w:rsid w:val="00AA7E9E"/>
    <w:rsid w:val="00C57809"/>
    <w:rsid w:val="00CC4AB9"/>
    <w:rsid w:val="00DF6BD1"/>
    <w:rsid w:val="00E12E6C"/>
    <w:rsid w:val="00E46857"/>
    <w:rsid w:val="00E529F4"/>
    <w:rsid w:val="00E65DB2"/>
    <w:rsid w:val="00E96725"/>
    <w:rsid w:val="00F7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9F4"/>
    <w:rPr>
      <w:color w:val="0000FF"/>
      <w:u w:val="single"/>
    </w:rPr>
  </w:style>
  <w:style w:type="paragraph" w:customStyle="1" w:styleId="western">
    <w:name w:val="western"/>
    <w:basedOn w:val="a"/>
    <w:rsid w:val="00E529F4"/>
    <w:pPr>
      <w:spacing w:after="115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29F4"/>
    <w:pPr>
      <w:ind w:left="720"/>
      <w:contextualSpacing/>
    </w:pPr>
  </w:style>
  <w:style w:type="table" w:styleId="a7">
    <w:name w:val="Table Grid"/>
    <w:basedOn w:val="a1"/>
    <w:uiPriority w:val="59"/>
    <w:rsid w:val="00776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6.uoggo.ru" TargetMode="External"/><Relationship Id="rId5" Type="http://schemas.openxmlformats.org/officeDocument/2006/relationships/hyperlink" Target="mailto:alenaelinin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</dc:creator>
  <cp:lastModifiedBy>Людмила Павловна</cp:lastModifiedBy>
  <cp:revision>16</cp:revision>
  <cp:lastPrinted>2016-11-08T06:21:00Z</cp:lastPrinted>
  <dcterms:created xsi:type="dcterms:W3CDTF">2015-10-29T04:50:00Z</dcterms:created>
  <dcterms:modified xsi:type="dcterms:W3CDTF">2016-11-08T06:22:00Z</dcterms:modified>
</cp:coreProperties>
</file>