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B" w:rsidRDefault="002858BB" w:rsidP="00C941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159" w:rsidRPr="00C94159" w:rsidRDefault="00C94159" w:rsidP="00C94159">
      <w:pPr>
        <w:jc w:val="right"/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>УТВЕРЖДЕНО: приказ от 0</w:t>
      </w:r>
      <w:r w:rsidR="002858BB">
        <w:rPr>
          <w:rFonts w:ascii="Times New Roman" w:hAnsi="Times New Roman" w:cs="Times New Roman"/>
          <w:sz w:val="24"/>
          <w:szCs w:val="24"/>
        </w:rPr>
        <w:t>4</w:t>
      </w:r>
      <w:r w:rsidRPr="00C94159">
        <w:rPr>
          <w:rFonts w:ascii="Times New Roman" w:hAnsi="Times New Roman" w:cs="Times New Roman"/>
          <w:sz w:val="24"/>
          <w:szCs w:val="24"/>
        </w:rPr>
        <w:t>.0</w:t>
      </w:r>
      <w:r w:rsidR="002858BB">
        <w:rPr>
          <w:rFonts w:ascii="Times New Roman" w:hAnsi="Times New Roman" w:cs="Times New Roman"/>
          <w:sz w:val="24"/>
          <w:szCs w:val="24"/>
        </w:rPr>
        <w:t>2</w:t>
      </w:r>
      <w:r w:rsidRPr="00C94159">
        <w:rPr>
          <w:rFonts w:ascii="Times New Roman" w:hAnsi="Times New Roman" w:cs="Times New Roman"/>
          <w:sz w:val="24"/>
          <w:szCs w:val="24"/>
        </w:rPr>
        <w:t>.202</w:t>
      </w:r>
      <w:r w:rsidR="002858BB">
        <w:rPr>
          <w:rFonts w:ascii="Times New Roman" w:hAnsi="Times New Roman" w:cs="Times New Roman"/>
          <w:sz w:val="24"/>
          <w:szCs w:val="24"/>
        </w:rPr>
        <w:t>2</w:t>
      </w:r>
      <w:r w:rsidRPr="00C94159">
        <w:rPr>
          <w:rFonts w:ascii="Times New Roman" w:hAnsi="Times New Roman" w:cs="Times New Roman"/>
          <w:sz w:val="24"/>
          <w:szCs w:val="24"/>
        </w:rPr>
        <w:t xml:space="preserve"> г. №</w:t>
      </w:r>
      <w:r w:rsidR="002858BB">
        <w:rPr>
          <w:rFonts w:ascii="Times New Roman" w:hAnsi="Times New Roman" w:cs="Times New Roman"/>
          <w:sz w:val="24"/>
          <w:szCs w:val="24"/>
        </w:rPr>
        <w:t>6/2-Д</w:t>
      </w:r>
      <w:r w:rsidRPr="00C94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59" w:rsidRPr="002858BB" w:rsidRDefault="00C94159" w:rsidP="00C9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B">
        <w:rPr>
          <w:rFonts w:ascii="Times New Roman" w:hAnsi="Times New Roman" w:cs="Times New Roman"/>
          <w:b/>
          <w:sz w:val="24"/>
          <w:szCs w:val="24"/>
        </w:rPr>
        <w:t>ФОРМА ДЕКЛАРАЦИИ КОНФЛИКТА ИНТЕРЕСОВ</w:t>
      </w:r>
    </w:p>
    <w:p w:rsidR="00C94159" w:rsidRDefault="00C94159" w:rsidP="00C94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>. Настоящая декларация конфликтов интересов (</w:t>
      </w:r>
      <w:proofErr w:type="spellStart"/>
      <w:r w:rsidRPr="00C94159">
        <w:rPr>
          <w:rFonts w:ascii="Times New Roman" w:hAnsi="Times New Roman" w:cs="Times New Roman"/>
          <w:sz w:val="24"/>
          <w:szCs w:val="24"/>
        </w:rPr>
        <w:t>далее-декларация</w:t>
      </w:r>
      <w:proofErr w:type="spellEnd"/>
      <w:r w:rsidRPr="00C94159">
        <w:rPr>
          <w:rFonts w:ascii="Times New Roman" w:hAnsi="Times New Roman" w:cs="Times New Roman"/>
          <w:sz w:val="24"/>
          <w:szCs w:val="24"/>
        </w:rPr>
        <w:t xml:space="preserve">) содержит три раздела. Первый и второй разделы заполняются работником. Третий раздел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</w:t>
      </w: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Эта информация подлежит последующей всесторонней проверке Комиссией по противодействию коррупции в установленном порядке. Настоящий документ носит строго конфиденциальный характер (по заполнению) и предназначен исключительно для внутреннего пользования в </w:t>
      </w:r>
      <w:r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C94159">
        <w:rPr>
          <w:rFonts w:ascii="Times New Roman" w:hAnsi="Times New Roman" w:cs="Times New Roman"/>
          <w:sz w:val="24"/>
          <w:szCs w:val="24"/>
        </w:rPr>
        <w:t xml:space="preserve">(далее – Учреждение). </w:t>
      </w: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 законодательства. Срок хранения данного документа составляет один год. </w:t>
      </w: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 w:rsidRPr="00C941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94159">
        <w:rPr>
          <w:rFonts w:ascii="Times New Roman" w:hAnsi="Times New Roman" w:cs="Times New Roman"/>
          <w:sz w:val="24"/>
          <w:szCs w:val="24"/>
        </w:rPr>
        <w:t xml:space="preserve"> политикой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94159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№26, </w:t>
      </w:r>
      <w:r w:rsidRPr="00C94159">
        <w:rPr>
          <w:rFonts w:ascii="Times New Roman" w:hAnsi="Times New Roman" w:cs="Times New Roman"/>
          <w:sz w:val="24"/>
          <w:szCs w:val="24"/>
        </w:rPr>
        <w:t xml:space="preserve">Положением о конфликте интересов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профессиональной </w:t>
      </w:r>
      <w:r w:rsidRPr="00C9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этике </w:t>
      </w:r>
      <w:r w:rsidRPr="00C9415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C94159">
        <w:rPr>
          <w:rFonts w:ascii="Times New Roman" w:hAnsi="Times New Roman" w:cs="Times New Roman"/>
          <w:sz w:val="24"/>
          <w:szCs w:val="24"/>
        </w:rPr>
        <w:t xml:space="preserve">.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941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94159">
        <w:rPr>
          <w:rFonts w:ascii="Times New Roman" w:hAnsi="Times New Roman" w:cs="Times New Roman"/>
          <w:sz w:val="24"/>
          <w:szCs w:val="24"/>
        </w:rPr>
        <w:t xml:space="preserve"> (подпись работника)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159" w:rsidTr="00C94159">
        <w:tc>
          <w:tcPr>
            <w:tcW w:w="4785" w:type="dxa"/>
          </w:tcPr>
          <w:p w:rsidR="00C94159" w:rsidRDefault="00C94159" w:rsidP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59">
              <w:rPr>
                <w:rFonts w:ascii="Times New Roman" w:hAnsi="Times New Roman" w:cs="Times New Roman"/>
                <w:sz w:val="24"/>
                <w:szCs w:val="24"/>
              </w:rPr>
              <w:t xml:space="preserve">Кому: В Комиссию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№26</w:t>
            </w:r>
          </w:p>
        </w:tc>
        <w:tc>
          <w:tcPr>
            <w:tcW w:w="4786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59" w:rsidTr="00C94159">
        <w:tc>
          <w:tcPr>
            <w:tcW w:w="4785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59">
              <w:rPr>
                <w:rFonts w:ascii="Times New Roman" w:hAnsi="Times New Roman" w:cs="Times New Roman"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786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59" w:rsidTr="00C94159">
        <w:tc>
          <w:tcPr>
            <w:tcW w:w="4785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59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786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59" w:rsidTr="00C94159">
        <w:tc>
          <w:tcPr>
            <w:tcW w:w="4785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59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786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59" w:rsidTr="00C94159">
        <w:tc>
          <w:tcPr>
            <w:tcW w:w="4785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59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C94159" w:rsidRDefault="00C9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59">
              <w:rPr>
                <w:rFonts w:ascii="Times New Roman" w:hAnsi="Times New Roman" w:cs="Times New Roman"/>
                <w:sz w:val="24"/>
                <w:szCs w:val="24"/>
              </w:rPr>
              <w:t>с __________ по ___________</w:t>
            </w:r>
          </w:p>
        </w:tc>
      </w:tr>
    </w:tbl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 Ко всем ответам "да" необходимо дать разъяснения в месте, отведенном в конце Декларации. </w:t>
      </w:r>
    </w:p>
    <w:p w:rsidR="00C94159" w:rsidRDefault="00C94159">
      <w:p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Ответ "да" необязательно означает наличие конфликта интересов, но выявляет вопрос, заслуживающий дальнейшего рассмотрения работодателем. </w:t>
      </w:r>
    </w:p>
    <w:p w:rsidR="00C94159" w:rsidRPr="002858BB" w:rsidRDefault="00C94159" w:rsidP="00C9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B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C94159" w:rsidRPr="00C94159" w:rsidRDefault="00C94159" w:rsidP="00C941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</w:t>
      </w:r>
    </w:p>
    <w:p w:rsidR="004144BF" w:rsidRDefault="00C94159" w:rsidP="004144B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41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 </w:t>
      </w:r>
    </w:p>
    <w:p w:rsidR="00C94159" w:rsidRPr="004144BF" w:rsidRDefault="00C94159" w:rsidP="004144BF">
      <w:pPr>
        <w:pStyle w:val="a4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В компании, находящейся в деловых отношениях с МБДОУ детский сад №26 (контрагенте, подрядчике, консультанте, клиенте и </w:t>
      </w:r>
      <w:proofErr w:type="spellStart"/>
      <w:r w:rsidRPr="004144B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144B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4144BF">
        <w:rPr>
          <w:rFonts w:ascii="Times New Roman" w:hAnsi="Times New Roman" w:cs="Times New Roman"/>
          <w:sz w:val="24"/>
          <w:szCs w:val="24"/>
        </w:rPr>
        <w:t>)?</w:t>
      </w:r>
    </w:p>
    <w:p w:rsidR="00C94159" w:rsidRDefault="00C94159" w:rsidP="004144BF">
      <w:pPr>
        <w:pStyle w:val="a4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C94159">
        <w:rPr>
          <w:rFonts w:ascii="Times New Roman" w:hAnsi="Times New Roman" w:cs="Times New Roman"/>
          <w:sz w:val="24"/>
          <w:szCs w:val="24"/>
        </w:rPr>
        <w:t xml:space="preserve"> (да/нет) ___________ </w:t>
      </w:r>
    </w:p>
    <w:p w:rsidR="004144BF" w:rsidRPr="004144BF" w:rsidRDefault="00C94159" w:rsidP="004144B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 или ведет с ним переговоры? </w:t>
      </w:r>
    </w:p>
    <w:p w:rsidR="00C94159" w:rsidRPr="004144BF" w:rsidRDefault="00C94159" w:rsidP="004144BF">
      <w:pPr>
        <w:pStyle w:val="a4"/>
        <w:ind w:left="405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Pr="004144BF" w:rsidRDefault="00C94159" w:rsidP="004144B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разбирательстве с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44BF" w:rsidRPr="004144BF" w:rsidRDefault="00C94159" w:rsidP="004144BF">
      <w:pPr>
        <w:pStyle w:val="a4"/>
        <w:ind w:left="405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P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 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4144BF" w:rsidRDefault="00C94159" w:rsidP="004144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144BF">
        <w:rPr>
          <w:rFonts w:ascii="Times New Roman" w:hAnsi="Times New Roman" w:cs="Times New Roman"/>
          <w:i/>
          <w:sz w:val="24"/>
          <w:szCs w:val="24"/>
        </w:rPr>
        <w:t>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r w:rsidRPr="00414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44BF" w:rsidRDefault="004144BF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Default="004144BF" w:rsidP="004144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44BF" w:rsidRDefault="00C94159" w:rsidP="004144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3.1. В компании, находящейся в деловых отношениях с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>?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 (да/нет) ___________ </w:t>
      </w:r>
    </w:p>
    <w:p w:rsidR="004144BF" w:rsidRDefault="00C94159" w:rsidP="004144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3.2. В компании, которая ищет возможность построить деловые отношения с </w:t>
      </w:r>
      <w:r w:rsidR="004144BF" w:rsidRPr="004144BF"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Pr="004144BF">
        <w:rPr>
          <w:rFonts w:ascii="Times New Roman" w:hAnsi="Times New Roman" w:cs="Times New Roman"/>
          <w:sz w:val="24"/>
          <w:szCs w:val="24"/>
        </w:rPr>
        <w:t xml:space="preserve">(например, участвует в конкурсе или аукционе на право заключения государственного контракта)? 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4144BF" w:rsidRDefault="00C94159" w:rsidP="004144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 3.3. В компании, выступающей или предполагающей выступить стороной в судебном разбирательстве с </w:t>
      </w:r>
      <w:r w:rsid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44BF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4144BF" w:rsidRPr="004144BF">
        <w:rPr>
          <w:rFonts w:ascii="Times New Roman" w:hAnsi="Times New Roman" w:cs="Times New Roman"/>
          <w:sz w:val="24"/>
          <w:szCs w:val="24"/>
        </w:rPr>
        <w:t xml:space="preserve"> </w:t>
      </w:r>
      <w:r w:rsidRPr="004144BF">
        <w:rPr>
          <w:rFonts w:ascii="Times New Roman" w:hAnsi="Times New Roman" w:cs="Times New Roman"/>
          <w:sz w:val="24"/>
          <w:szCs w:val="24"/>
        </w:rPr>
        <w:t>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lastRenderedPageBreak/>
        <w:t xml:space="preserve"> (да/нет) ___________ </w:t>
      </w:r>
    </w:p>
    <w:p w:rsid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 и другими организациями, например, плату от контрагента за содействие в заключени</w:t>
      </w:r>
      <w:proofErr w:type="gramStart"/>
      <w:r w:rsidRPr="004144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44BF">
        <w:rPr>
          <w:rFonts w:ascii="Times New Roman" w:hAnsi="Times New Roman" w:cs="Times New Roman"/>
          <w:sz w:val="24"/>
          <w:szCs w:val="24"/>
        </w:rPr>
        <w:t xml:space="preserve"> сделки с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>?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 (да/нет) ___________ </w:t>
      </w:r>
    </w:p>
    <w:p w:rsid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во время исполнения своих должностных (трудовых) обязанностей? 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P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 интересах или в интересах членов Вашей семьи, </w:t>
      </w:r>
      <w:r w:rsidR="004144BF" w:rsidRPr="004144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44BF" w:rsidRDefault="00C94159" w:rsidP="004144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в том числе финансовых, какому-либо третьему физическому или юридическому лицу какую-либо иную связанную с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информацию, ставшую Вам известной в связи с исполнением должностных (трудовых) обязанностей? </w:t>
      </w:r>
    </w:p>
    <w:p w:rsid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4144BF" w:rsidRPr="004144BF" w:rsidRDefault="00C94159" w:rsidP="00414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Использовали ли Вы средства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или вызвать конфликт с интересами </w:t>
      </w:r>
      <w:r w:rsidR="004144BF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>?</w:t>
      </w:r>
    </w:p>
    <w:p w:rsidR="004144BF" w:rsidRPr="004144BF" w:rsidRDefault="00C94159" w:rsidP="004144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 (да/нет) ___________ </w:t>
      </w:r>
    </w:p>
    <w:p w:rsidR="002858BB" w:rsidRPr="002858BB" w:rsidRDefault="00C94159" w:rsidP="00285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858BB">
        <w:rPr>
          <w:rFonts w:ascii="Times New Roman" w:hAnsi="Times New Roman" w:cs="Times New Roman"/>
          <w:sz w:val="24"/>
          <w:szCs w:val="24"/>
        </w:rPr>
        <w:t xml:space="preserve">Участвуете ли Вы в какой-либо коммерческой и хозяйственной деятельности вне занятости в </w:t>
      </w:r>
      <w:r w:rsidR="004144BF" w:rsidRPr="002858BB"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Pr="002858BB">
        <w:rPr>
          <w:rFonts w:ascii="Times New Roman" w:hAnsi="Times New Roman" w:cs="Times New Roman"/>
          <w:sz w:val="24"/>
          <w:szCs w:val="24"/>
        </w:rPr>
        <w:t xml:space="preserve">(например, работа по совместительству), которая противоречит требованиям </w:t>
      </w:r>
      <w:r w:rsidR="004144BF" w:rsidRPr="002858BB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2858BB">
        <w:rPr>
          <w:rFonts w:ascii="Times New Roman" w:hAnsi="Times New Roman" w:cs="Times New Roman"/>
          <w:sz w:val="24"/>
          <w:szCs w:val="24"/>
        </w:rPr>
        <w:t xml:space="preserve">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2858BB" w:rsidRPr="002858BB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2858B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</w:p>
    <w:p w:rsidR="004144BF" w:rsidRPr="002858BB" w:rsidRDefault="00C94159" w:rsidP="00285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58BB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2858BB" w:rsidRDefault="00C94159" w:rsidP="00285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Работают ли члены Вашей семьи или близкие родственники в </w:t>
      </w:r>
      <w:r w:rsidR="002858BB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, в том числе под Вашим прямым руководством? </w:t>
      </w:r>
    </w:p>
    <w:p w:rsidR="002858BB" w:rsidRDefault="00C94159" w:rsidP="00285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2858BB" w:rsidRDefault="00C94159" w:rsidP="00285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Работает ли в </w:t>
      </w:r>
      <w:r w:rsidR="002858BB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 xml:space="preserve">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858BB" w:rsidRDefault="00C94159" w:rsidP="00285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2858BB" w:rsidRDefault="00C94159" w:rsidP="00285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Оказывали ли Вы протекцию членам Вашей семьи или близким родственникам при приеме их на работу в </w:t>
      </w:r>
      <w:r w:rsidR="002858BB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4144BF">
        <w:rPr>
          <w:rFonts w:ascii="Times New Roman" w:hAnsi="Times New Roman" w:cs="Times New Roman"/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858BB" w:rsidRDefault="00C94159" w:rsidP="00285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 (да/нет) ___________ </w:t>
      </w:r>
    </w:p>
    <w:p w:rsidR="002858BB" w:rsidRDefault="00C94159" w:rsidP="00285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Нарушали ли Вы требования Положения о сообщении работниками </w:t>
      </w:r>
      <w:r w:rsidR="002858BB" w:rsidRPr="004144BF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2858BB">
        <w:rPr>
          <w:rFonts w:ascii="Times New Roman" w:hAnsi="Times New Roman" w:cs="Times New Roman"/>
          <w:sz w:val="24"/>
          <w:szCs w:val="24"/>
        </w:rPr>
        <w:t xml:space="preserve"> </w:t>
      </w:r>
      <w:r w:rsidRPr="004144BF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их должностным положением или </w:t>
      </w:r>
      <w:r w:rsidRPr="004144B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исполнением ими должностных обязанностей, сдаче и оценке подарка, реализации (выкупе) и зачислении средств, вырученных от его реализации? </w:t>
      </w:r>
    </w:p>
    <w:p w:rsidR="002858BB" w:rsidRDefault="00C94159" w:rsidP="00285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2858BB" w:rsidRDefault="00C94159" w:rsidP="00285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</w:p>
    <w:p w:rsidR="002858BB" w:rsidRDefault="00C94159" w:rsidP="00285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(да/нет) ___________ </w:t>
      </w:r>
    </w:p>
    <w:p w:rsidR="002858BB" w:rsidRPr="002858BB" w:rsidRDefault="00C94159" w:rsidP="002858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 __________________________________________________________________ 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  <w:r w:rsidRPr="002858BB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858BB" w:rsidRDefault="00C94159" w:rsidP="002858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1</w:t>
      </w:r>
      <w:r w:rsidR="002858BB">
        <w:rPr>
          <w:rFonts w:ascii="Times New Roman" w:hAnsi="Times New Roman" w:cs="Times New Roman"/>
          <w:sz w:val="24"/>
          <w:szCs w:val="24"/>
        </w:rPr>
        <w:t>5</w:t>
      </w:r>
      <w:r w:rsidRPr="004144BF">
        <w:rPr>
          <w:rFonts w:ascii="Times New Roman" w:hAnsi="Times New Roman" w:cs="Times New Roman"/>
          <w:sz w:val="24"/>
          <w:szCs w:val="24"/>
        </w:rPr>
        <w:t xml:space="preserve">. Какие доходы получили Вы и члены Вашей семьи по месту основной работы за отчетный период? __________________________________________________________________ </w:t>
      </w:r>
    </w:p>
    <w:p w:rsidR="002858BB" w:rsidRDefault="00C94159" w:rsidP="002858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1</w:t>
      </w:r>
      <w:r w:rsidR="002858BB">
        <w:rPr>
          <w:rFonts w:ascii="Times New Roman" w:hAnsi="Times New Roman" w:cs="Times New Roman"/>
          <w:sz w:val="24"/>
          <w:szCs w:val="24"/>
        </w:rPr>
        <w:t>6</w:t>
      </w:r>
      <w:r w:rsidRPr="004144BF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 __________________________________________________________________ Настоящим подтверждаю, что я прочита</w:t>
      </w:r>
      <w:proofErr w:type="gramStart"/>
      <w:r w:rsidRPr="004144B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144BF">
        <w:rPr>
          <w:rFonts w:ascii="Times New Roman" w:hAnsi="Times New Roman" w:cs="Times New Roman"/>
          <w:sz w:val="24"/>
          <w:szCs w:val="24"/>
        </w:rPr>
        <w:t xml:space="preserve">а) и понял(а) все вышеуказанные вопросы, а мои ответы и любая пояснительная информация являются полными, правдивыми и правильными. </w:t>
      </w:r>
    </w:p>
    <w:p w:rsidR="002858BB" w:rsidRDefault="00C94159" w:rsidP="002858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Подпись: ____________________ ФИО: ________________________ Дата ________________________ </w:t>
      </w:r>
    </w:p>
    <w:p w:rsidR="002858BB" w:rsidRPr="002858BB" w:rsidRDefault="00C94159" w:rsidP="002858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B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858BB" w:rsidRDefault="00C94159" w:rsidP="002858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 _________________________________ (Ф.И.О., подпись)</w:t>
      </w:r>
    </w:p>
    <w:p w:rsidR="002858BB" w:rsidRDefault="002858BB" w:rsidP="002858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58BB" w:rsidRDefault="00C94159" w:rsidP="002858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Решение (рекомендации) лица, ответственного за прием сведений о возникшем (имеющемся) конфликте интересов (подтвердить подписью):</w:t>
      </w:r>
    </w:p>
    <w:tbl>
      <w:tblPr>
        <w:tblStyle w:val="a3"/>
        <w:tblW w:w="0" w:type="auto"/>
        <w:tblInd w:w="720" w:type="dxa"/>
        <w:tblLook w:val="04A0"/>
      </w:tblPr>
      <w:tblGrid>
        <w:gridCol w:w="4539"/>
        <w:gridCol w:w="4312"/>
      </w:tblGrid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Ситуация, </w:t>
            </w:r>
            <w:proofErr w:type="gram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декларировавшего их работника, создает или может создать конфликт с интересами МБДОУ детский сад №26не рассматривается как конфликт интересов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работнику доступ к информации МБДОУ детский сад №26, </w:t>
            </w:r>
            <w:r w:rsidRPr="0041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Пересмотреть и изменить круг обязанностей и трудовых функций работника (указать, каких обязанностей)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B" w:rsidTr="002858BB">
        <w:tc>
          <w:tcPr>
            <w:tcW w:w="4785" w:type="dxa"/>
          </w:tcPr>
          <w:p w:rsidR="002858BB" w:rsidRPr="002858BB" w:rsidRDefault="002858BB" w:rsidP="002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B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вышестоящим руководством об увольнении работника из </w:t>
            </w: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МБДОУ детский сад №26</w:t>
            </w:r>
            <w:r w:rsidRPr="002858BB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работника, или по инициативе </w:t>
            </w: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МБДОУ детский сад №26</w:t>
            </w:r>
            <w:r w:rsidRPr="002858BB">
              <w:rPr>
                <w:rFonts w:ascii="Times New Roman" w:hAnsi="Times New Roman" w:cs="Times New Roman"/>
                <w:sz w:val="24"/>
                <w:szCs w:val="24"/>
              </w:rPr>
              <w:t>за дисциплинарные проступки согласно действующему законодательству</w:t>
            </w:r>
          </w:p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BB" w:rsidRDefault="002858BB" w:rsidP="002858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BB" w:rsidRDefault="002858BB" w:rsidP="002858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58BB" w:rsidRPr="004144BF" w:rsidRDefault="002858B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58BB" w:rsidRPr="004144BF" w:rsidSect="0015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10FD"/>
    <w:multiLevelType w:val="multilevel"/>
    <w:tmpl w:val="CC08F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EF1D9E"/>
    <w:multiLevelType w:val="hybridMultilevel"/>
    <w:tmpl w:val="234C77A0"/>
    <w:lvl w:ilvl="0" w:tplc="6B5282F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94159"/>
    <w:rsid w:val="001515CB"/>
    <w:rsid w:val="002858BB"/>
    <w:rsid w:val="004144BF"/>
    <w:rsid w:val="007D0BA5"/>
    <w:rsid w:val="00C9374A"/>
    <w:rsid w:val="00C94159"/>
    <w:rsid w:val="00DC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B"/>
  </w:style>
  <w:style w:type="paragraph" w:styleId="8">
    <w:name w:val="heading 8"/>
    <w:basedOn w:val="a"/>
    <w:next w:val="a"/>
    <w:link w:val="80"/>
    <w:qFormat/>
    <w:rsid w:val="002858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15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85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ld">
    <w:name w:val="bold"/>
    <w:basedOn w:val="a0"/>
    <w:rsid w:val="002858BB"/>
    <w:rPr>
      <w:rFonts w:cs="Times New Roman"/>
      <w:b/>
      <w:lang w:val="ru-RU"/>
    </w:rPr>
  </w:style>
  <w:style w:type="character" w:customStyle="1" w:styleId="blk">
    <w:name w:val="blk"/>
    <w:basedOn w:val="a0"/>
    <w:rsid w:val="002858BB"/>
  </w:style>
  <w:style w:type="character" w:styleId="a5">
    <w:name w:val="Hyperlink"/>
    <w:basedOn w:val="a0"/>
    <w:unhideWhenUsed/>
    <w:rsid w:val="00285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2022-06-24T07:07:00Z</cp:lastPrinted>
  <dcterms:created xsi:type="dcterms:W3CDTF">2022-06-24T07:09:00Z</dcterms:created>
  <dcterms:modified xsi:type="dcterms:W3CDTF">2022-06-24T07:09:00Z</dcterms:modified>
</cp:coreProperties>
</file>